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166D6" w14:textId="77777777" w:rsidR="000F6964" w:rsidRPr="00C10C0A" w:rsidRDefault="00020945" w:rsidP="00020945">
      <w:pPr>
        <w:spacing w:after="0"/>
        <w:rPr>
          <w:rFonts w:ascii="TH SarabunPSK" w:hAnsi="TH SarabunPSK" w:cs="TH SarabunPSK"/>
          <w:sz w:val="40"/>
          <w:szCs w:val="40"/>
        </w:rPr>
      </w:pPr>
      <w:r w:rsidRPr="00C10C0A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103CC05" wp14:editId="576CB1BF">
            <wp:simplePos x="0" y="0"/>
            <wp:positionH relativeFrom="column">
              <wp:posOffset>2895600</wp:posOffset>
            </wp:positionH>
            <wp:positionV relativeFrom="paragraph">
              <wp:posOffset>314325</wp:posOffset>
            </wp:positionV>
            <wp:extent cx="1012190" cy="984442"/>
            <wp:effectExtent l="0" t="0" r="0" b="6350"/>
            <wp:wrapNone/>
            <wp:docPr id="2" name="Picture 1" descr="http://2.bp.blogspot.com/-SXIMYl1dAmQ/USwyhHLgwcI/AAAAAAAACsw/EIMniqD_H_I/s1600/%E0%B8%AD%E0%B8%B3%E0%B8%A1%E0%B8%B2%E0%B8%95%E0%B8%A2%E0%B9%8C%E0%B8%9E%E0%B8%B2%E0%B8%99%E0%B8%B4%E0%B8%8A%E0%B8%99%E0%B8%B8%E0%B8%81%E0%B8%B9%E0%B8%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SXIMYl1dAmQ/USwyhHLgwcI/AAAAAAAACsw/EIMniqD_H_I/s1600/%E0%B8%AD%E0%B8%B3%E0%B8%A1%E0%B8%B2%E0%B8%95%E0%B8%A2%E0%B9%8C%E0%B8%9E%E0%B8%B2%E0%B8%99%E0%B8%B4%E0%B8%8A%E0%B8%99%E0%B8%B8%E0%B8%81%E0%B8%B9%E0%B8%A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98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12E248" w14:textId="77777777" w:rsidR="00020945" w:rsidRPr="00C10C0A" w:rsidRDefault="00020945" w:rsidP="00020945">
      <w:pPr>
        <w:spacing w:after="0"/>
        <w:rPr>
          <w:rFonts w:ascii="TH SarabunPSK" w:hAnsi="TH SarabunPSK" w:cs="TH SarabunPSK"/>
          <w:sz w:val="40"/>
          <w:szCs w:val="40"/>
        </w:rPr>
      </w:pPr>
    </w:p>
    <w:p w14:paraId="567FA305" w14:textId="77777777" w:rsidR="00020945" w:rsidRPr="00C10C0A" w:rsidRDefault="00020945" w:rsidP="00020945">
      <w:pPr>
        <w:spacing w:after="0"/>
        <w:rPr>
          <w:rFonts w:ascii="TH SarabunPSK" w:hAnsi="TH SarabunPSK" w:cs="TH SarabunPSK"/>
          <w:sz w:val="40"/>
          <w:szCs w:val="40"/>
        </w:rPr>
      </w:pPr>
    </w:p>
    <w:p w14:paraId="799DDFDD" w14:textId="77777777" w:rsidR="00020945" w:rsidRPr="00C10C0A" w:rsidRDefault="00020945" w:rsidP="00020945">
      <w:pPr>
        <w:spacing w:after="0"/>
        <w:rPr>
          <w:rFonts w:ascii="TH SarabunPSK" w:hAnsi="TH SarabunPSK" w:cs="TH SarabunPSK"/>
          <w:sz w:val="40"/>
          <w:szCs w:val="40"/>
        </w:rPr>
      </w:pPr>
    </w:p>
    <w:p w14:paraId="38A21473" w14:textId="77777777" w:rsidR="00020945" w:rsidRPr="00C10C0A" w:rsidRDefault="00020945" w:rsidP="00020945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CF760A9" w14:textId="77777777" w:rsidR="00020945" w:rsidRPr="00C10C0A" w:rsidRDefault="00020945" w:rsidP="00020945">
      <w:pPr>
        <w:spacing w:after="0"/>
        <w:jc w:val="center"/>
        <w:rPr>
          <w:rFonts w:ascii="TH SarabunPSK" w:hAnsi="TH SarabunPSK" w:cs="TH SarabunPSK"/>
          <w:b/>
          <w:bCs/>
          <w:caps/>
          <w:sz w:val="56"/>
          <w:szCs w:val="56"/>
        </w:rPr>
      </w:pPr>
      <w:r w:rsidRPr="00C10C0A">
        <w:rPr>
          <w:rFonts w:ascii="TH SarabunPSK" w:hAnsi="TH SarabunPSK" w:cs="TH SarabunPSK"/>
          <w:b/>
          <w:bCs/>
          <w:caps/>
          <w:sz w:val="56"/>
          <w:szCs w:val="56"/>
          <w:cs/>
        </w:rPr>
        <w:t>กิจกรรมเพื่อสังคมและสาธารณประโยชน์</w:t>
      </w:r>
    </w:p>
    <w:p w14:paraId="794407E9" w14:textId="205C848A" w:rsidR="00020945" w:rsidRPr="00C10C0A" w:rsidRDefault="00020945" w:rsidP="00020945">
      <w:pPr>
        <w:spacing w:after="0"/>
        <w:jc w:val="center"/>
        <w:rPr>
          <w:rFonts w:ascii="TH SarabunPSK" w:hAnsi="TH SarabunPSK" w:cs="TH SarabunPSK"/>
          <w:b/>
          <w:caps/>
          <w:sz w:val="52"/>
          <w:szCs w:val="52"/>
        </w:rPr>
      </w:pPr>
      <w:r w:rsidRPr="00C10C0A">
        <w:rPr>
          <w:rFonts w:ascii="TH SarabunPSK" w:hAnsi="TH SarabunPSK" w:cs="TH SarabunPSK"/>
          <w:b/>
          <w:bCs/>
          <w:caps/>
          <w:sz w:val="56"/>
          <w:szCs w:val="56"/>
          <w:cs/>
        </w:rPr>
        <w:t xml:space="preserve">ภาคเรียนที่ </w:t>
      </w:r>
      <w:r w:rsidR="00381603">
        <w:rPr>
          <w:rFonts w:ascii="TH SarabunPSK" w:hAnsi="TH SarabunPSK" w:cs="TH SarabunPSK"/>
          <w:b/>
          <w:bCs/>
          <w:caps/>
          <w:sz w:val="56"/>
          <w:szCs w:val="56"/>
        </w:rPr>
        <w:t>…….</w:t>
      </w:r>
      <w:r w:rsidRPr="00C10C0A">
        <w:rPr>
          <w:rFonts w:ascii="TH SarabunPSK" w:hAnsi="TH SarabunPSK" w:cs="TH SarabunPSK"/>
          <w:b/>
          <w:bCs/>
          <w:caps/>
          <w:sz w:val="56"/>
          <w:szCs w:val="56"/>
          <w:cs/>
        </w:rPr>
        <w:t xml:space="preserve">     ปีการศึกษา 25</w:t>
      </w:r>
      <w:r w:rsidR="00175429" w:rsidRPr="00C10C0A">
        <w:rPr>
          <w:rFonts w:ascii="TH SarabunPSK" w:hAnsi="TH SarabunPSK" w:cs="TH SarabunPSK"/>
          <w:b/>
          <w:bCs/>
          <w:caps/>
          <w:sz w:val="56"/>
          <w:szCs w:val="56"/>
        </w:rPr>
        <w:t>6</w:t>
      </w:r>
      <w:r w:rsidR="004C1FDC" w:rsidRPr="00C10C0A">
        <w:rPr>
          <w:rFonts w:ascii="TH SarabunPSK" w:hAnsi="TH SarabunPSK" w:cs="TH SarabunPSK"/>
          <w:b/>
          <w:caps/>
          <w:sz w:val="52"/>
          <w:szCs w:val="52"/>
        </w:rPr>
        <w:t>5</w:t>
      </w:r>
    </w:p>
    <w:p w14:paraId="41F071A7" w14:textId="77777777" w:rsidR="00020945" w:rsidRPr="00C10C0A" w:rsidRDefault="006A7575" w:rsidP="00020945">
      <w:pPr>
        <w:spacing w:after="0"/>
        <w:jc w:val="center"/>
        <w:rPr>
          <w:rFonts w:ascii="TH SarabunPSK" w:hAnsi="TH SarabunPSK" w:cs="TH SarabunPSK"/>
          <w:b/>
          <w:caps/>
          <w:sz w:val="40"/>
          <w:szCs w:val="40"/>
        </w:rPr>
      </w:pPr>
      <w:r w:rsidRPr="00C10C0A">
        <w:rPr>
          <w:rFonts w:ascii="TH SarabunPSK" w:hAnsi="TH SarabunPSK" w:cs="TH SarabunPSK"/>
          <w:b/>
          <w:bCs/>
          <w:caps/>
          <w:sz w:val="56"/>
          <w:szCs w:val="56"/>
          <w:cs/>
        </w:rPr>
        <w:t xml:space="preserve">ระดับชั้นมัธยมศึกษาปีที่ </w:t>
      </w:r>
      <w:r w:rsidR="003F3DDC" w:rsidRPr="00C10C0A">
        <w:rPr>
          <w:rFonts w:ascii="TH SarabunPSK" w:hAnsi="TH SarabunPSK" w:cs="TH SarabunPSK"/>
          <w:b/>
          <w:bCs/>
          <w:caps/>
          <w:sz w:val="56"/>
          <w:szCs w:val="56"/>
        </w:rPr>
        <w:t>........</w:t>
      </w:r>
    </w:p>
    <w:p w14:paraId="4044DED2" w14:textId="77777777" w:rsidR="00020945" w:rsidRPr="00C10C0A" w:rsidRDefault="00020945" w:rsidP="00020945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14:paraId="2D24FF3F" w14:textId="77777777" w:rsidR="00020945" w:rsidRPr="00C10C0A" w:rsidRDefault="00020945" w:rsidP="00020945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14:paraId="7F60EF5F" w14:textId="77777777" w:rsidR="005705A4" w:rsidRPr="00C10C0A" w:rsidRDefault="005705A4" w:rsidP="00020945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14:paraId="44CC0766" w14:textId="77777777" w:rsidR="005705A4" w:rsidRPr="00C10C0A" w:rsidRDefault="005705A4" w:rsidP="00020945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14:paraId="62449F81" w14:textId="77777777" w:rsidR="00020945" w:rsidRPr="00C10C0A" w:rsidRDefault="00020945" w:rsidP="00020945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14:paraId="7DA814B1" w14:textId="77777777" w:rsidR="00020945" w:rsidRPr="00C10C0A" w:rsidRDefault="00020945" w:rsidP="00020945">
      <w:pPr>
        <w:spacing w:after="0"/>
        <w:jc w:val="center"/>
        <w:rPr>
          <w:rFonts w:ascii="TH SarabunPSK" w:hAnsi="TH SarabunPSK" w:cs="TH SarabunPSK"/>
          <w:b/>
          <w:bCs/>
          <w:caps/>
          <w:sz w:val="44"/>
          <w:szCs w:val="44"/>
        </w:rPr>
      </w:pPr>
      <w:r w:rsidRPr="00C10C0A">
        <w:rPr>
          <w:rFonts w:ascii="TH SarabunPSK" w:hAnsi="TH SarabunPSK" w:cs="TH SarabunPSK"/>
          <w:b/>
          <w:bCs/>
          <w:caps/>
          <w:sz w:val="44"/>
          <w:szCs w:val="44"/>
          <w:cs/>
        </w:rPr>
        <w:t>โครงการ.......................................................................................</w:t>
      </w:r>
    </w:p>
    <w:p w14:paraId="342EBBAB" w14:textId="77777777" w:rsidR="00020945" w:rsidRPr="00C10C0A" w:rsidRDefault="00020945" w:rsidP="00020945">
      <w:pPr>
        <w:spacing w:after="0"/>
        <w:jc w:val="center"/>
        <w:rPr>
          <w:rFonts w:ascii="TH SarabunPSK" w:hAnsi="TH SarabunPSK" w:cs="TH SarabunPSK"/>
          <w:b/>
          <w:caps/>
          <w:sz w:val="40"/>
          <w:szCs w:val="40"/>
          <w:cs/>
        </w:rPr>
      </w:pPr>
      <w:r w:rsidRPr="00C10C0A">
        <w:rPr>
          <w:rFonts w:ascii="TH SarabunPSK" w:hAnsi="TH SarabunPSK" w:cs="TH SarabunPSK"/>
          <w:b/>
          <w:bCs/>
          <w:caps/>
          <w:sz w:val="44"/>
          <w:szCs w:val="44"/>
          <w:cs/>
        </w:rPr>
        <w:t>ระดับชั้น ม.</w:t>
      </w:r>
      <w:r w:rsidR="003F3DDC" w:rsidRPr="00C10C0A">
        <w:rPr>
          <w:rFonts w:ascii="TH SarabunPSK" w:hAnsi="TH SarabunPSK" w:cs="TH SarabunPSK"/>
          <w:b/>
          <w:bCs/>
          <w:caps/>
          <w:sz w:val="44"/>
          <w:szCs w:val="44"/>
        </w:rPr>
        <w:t xml:space="preserve"> ........</w:t>
      </w:r>
      <w:r w:rsidR="00A236F4" w:rsidRPr="00C10C0A">
        <w:rPr>
          <w:rFonts w:ascii="TH SarabunPSK" w:hAnsi="TH SarabunPSK" w:cs="TH SarabunPSK"/>
          <w:b/>
          <w:bCs/>
          <w:caps/>
          <w:sz w:val="44"/>
          <w:szCs w:val="44"/>
          <w:cs/>
        </w:rPr>
        <w:t>/</w:t>
      </w:r>
      <w:r w:rsidR="0067123E" w:rsidRPr="00C10C0A">
        <w:rPr>
          <w:rFonts w:ascii="TH SarabunPSK" w:hAnsi="TH SarabunPSK" w:cs="TH SarabunPSK"/>
          <w:b/>
          <w:bCs/>
          <w:caps/>
          <w:sz w:val="44"/>
          <w:szCs w:val="44"/>
          <w:cs/>
        </w:rPr>
        <w:t>.........</w:t>
      </w:r>
    </w:p>
    <w:p w14:paraId="7FE26237" w14:textId="77777777" w:rsidR="00020945" w:rsidRPr="00C10C0A" w:rsidRDefault="00020945" w:rsidP="00020945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14:paraId="2ADEC2AE" w14:textId="77777777" w:rsidR="00020945" w:rsidRPr="00C10C0A" w:rsidRDefault="00020945" w:rsidP="00020945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14:paraId="3EDF59DD" w14:textId="77777777" w:rsidR="00020945" w:rsidRPr="00C10C0A" w:rsidRDefault="00020945" w:rsidP="00020945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14:paraId="19874629" w14:textId="77777777" w:rsidR="00020945" w:rsidRPr="00C10C0A" w:rsidRDefault="00020945" w:rsidP="00020945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14:paraId="759B4252" w14:textId="77777777" w:rsidR="00020945" w:rsidRPr="00C10C0A" w:rsidRDefault="00020945" w:rsidP="00020945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14:paraId="604C432A" w14:textId="77777777" w:rsidR="005705A4" w:rsidRPr="00C10C0A" w:rsidRDefault="005705A4" w:rsidP="00020945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14:paraId="68B99A5E" w14:textId="77777777" w:rsidR="00020945" w:rsidRPr="00C10C0A" w:rsidRDefault="00020945" w:rsidP="00020945">
      <w:pPr>
        <w:spacing w:after="0"/>
        <w:jc w:val="center"/>
        <w:rPr>
          <w:rFonts w:ascii="TH SarabunPSK" w:hAnsi="TH SarabunPSK" w:cs="TH SarabunPSK"/>
          <w:b/>
          <w:bCs/>
          <w:caps/>
          <w:sz w:val="40"/>
          <w:szCs w:val="40"/>
        </w:rPr>
      </w:pPr>
      <w:r w:rsidRPr="00C10C0A">
        <w:rPr>
          <w:rFonts w:ascii="TH SarabunPSK" w:hAnsi="TH SarabunPSK" w:cs="TH SarabunPSK"/>
          <w:b/>
          <w:bCs/>
          <w:caps/>
          <w:sz w:val="40"/>
          <w:szCs w:val="40"/>
          <w:cs/>
        </w:rPr>
        <w:t>กลุ่มสาระการเรียนรู้กิจกรรมพัฒนาผู้เรียน      กลุ่มบริหารงานวิชาการ</w:t>
      </w:r>
    </w:p>
    <w:p w14:paraId="3363E882" w14:textId="7DA08C05" w:rsidR="0066014F" w:rsidRPr="00C10C0A" w:rsidRDefault="00020945" w:rsidP="00020945">
      <w:pPr>
        <w:spacing w:after="0"/>
        <w:jc w:val="center"/>
        <w:rPr>
          <w:rFonts w:ascii="TH SarabunPSK" w:hAnsi="TH SarabunPSK" w:cs="TH SarabunPSK"/>
          <w:b/>
          <w:bCs/>
          <w:caps/>
          <w:sz w:val="40"/>
          <w:szCs w:val="40"/>
          <w:cs/>
        </w:rPr>
      </w:pPr>
      <w:r w:rsidRPr="00C10C0A">
        <w:rPr>
          <w:rFonts w:ascii="TH SarabunPSK" w:hAnsi="TH SarabunPSK" w:cs="TH SarabunPSK"/>
          <w:b/>
          <w:bCs/>
          <w:caps/>
          <w:sz w:val="40"/>
          <w:szCs w:val="40"/>
          <w:cs/>
        </w:rPr>
        <w:t>โรงเรียนอำมาตย์พานิชนุ</w:t>
      </w:r>
      <w:proofErr w:type="spellStart"/>
      <w:r w:rsidRPr="00C10C0A">
        <w:rPr>
          <w:rFonts w:ascii="TH SarabunPSK" w:hAnsi="TH SarabunPSK" w:cs="TH SarabunPSK"/>
          <w:b/>
          <w:bCs/>
          <w:caps/>
          <w:sz w:val="40"/>
          <w:szCs w:val="40"/>
          <w:cs/>
        </w:rPr>
        <w:t>กูล</w:t>
      </w:r>
      <w:proofErr w:type="spellEnd"/>
      <w:r w:rsidRPr="00C10C0A">
        <w:rPr>
          <w:rFonts w:ascii="TH SarabunPSK" w:hAnsi="TH SarabunPSK" w:cs="TH SarabunPSK"/>
          <w:b/>
          <w:bCs/>
          <w:caps/>
          <w:sz w:val="40"/>
          <w:szCs w:val="40"/>
          <w:cs/>
        </w:rPr>
        <w:t xml:space="preserve">      สำนัก</w:t>
      </w:r>
      <w:r w:rsidR="00381603">
        <w:rPr>
          <w:rFonts w:ascii="TH SarabunPSK" w:hAnsi="TH SarabunPSK" w:cs="TH SarabunPSK"/>
          <w:b/>
          <w:bCs/>
          <w:caps/>
          <w:sz w:val="40"/>
          <w:szCs w:val="40"/>
          <w:cs/>
        </w:rPr>
        <w:t>งานเขตพื้นที่การศึกษามัธยมศึกษา</w:t>
      </w:r>
      <w:r w:rsidR="004C1FDC" w:rsidRPr="00C10C0A">
        <w:rPr>
          <w:rFonts w:ascii="TH SarabunPSK" w:hAnsi="TH SarabunPSK" w:cs="TH SarabunPSK"/>
          <w:b/>
          <w:bCs/>
          <w:caps/>
          <w:sz w:val="40"/>
          <w:szCs w:val="40"/>
          <w:cs/>
        </w:rPr>
        <w:t>ตรัง กระบี่</w:t>
      </w:r>
    </w:p>
    <w:p w14:paraId="1ADB8D55" w14:textId="77777777" w:rsidR="0066014F" w:rsidRPr="00C10C0A" w:rsidRDefault="0066014F">
      <w:pPr>
        <w:rPr>
          <w:rFonts w:ascii="TH SarabunPSK" w:hAnsi="TH SarabunPSK" w:cs="TH SarabunPSK"/>
          <w:b/>
          <w:bCs/>
          <w:caps/>
          <w:sz w:val="40"/>
          <w:szCs w:val="40"/>
        </w:rPr>
      </w:pPr>
      <w:r w:rsidRPr="00C10C0A">
        <w:rPr>
          <w:rFonts w:ascii="TH SarabunPSK" w:hAnsi="TH SarabunPSK" w:cs="TH SarabunPSK"/>
          <w:b/>
          <w:bCs/>
          <w:caps/>
          <w:sz w:val="40"/>
          <w:szCs w:val="40"/>
        </w:rPr>
        <w:br w:type="page"/>
      </w:r>
    </w:p>
    <w:p w14:paraId="73C9C201" w14:textId="77777777" w:rsidR="00876DA7" w:rsidRPr="00C10C0A" w:rsidRDefault="00876DA7" w:rsidP="00020945">
      <w:pPr>
        <w:spacing w:after="0"/>
        <w:jc w:val="center"/>
        <w:rPr>
          <w:rFonts w:ascii="TH SarabunPSK" w:hAnsi="TH SarabunPSK" w:cs="TH SarabunPSK"/>
          <w:b/>
          <w:bCs/>
          <w:caps/>
          <w:sz w:val="40"/>
          <w:szCs w:val="40"/>
        </w:rPr>
      </w:pPr>
    </w:p>
    <w:p w14:paraId="1E248F2F" w14:textId="77777777" w:rsidR="00876DA7" w:rsidRPr="00C10C0A" w:rsidRDefault="00F243CD" w:rsidP="00876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6"/>
        </w:tabs>
        <w:jc w:val="center"/>
        <w:rPr>
          <w:rFonts w:ascii="TH SarabunPSK" w:hAnsi="TH SarabunPSK" w:cs="TH SarabunPSK"/>
          <w:b/>
          <w:bCs/>
          <w:caps/>
          <w:sz w:val="40"/>
          <w:szCs w:val="40"/>
        </w:rPr>
      </w:pPr>
      <w:r w:rsidRPr="00C10C0A">
        <w:rPr>
          <w:rFonts w:ascii="TH SarabunPSK" w:hAnsi="TH SarabunPSK" w:cs="TH SarabunPSK"/>
          <w:b/>
          <w:bCs/>
          <w: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FC18D9" wp14:editId="6F52220F">
                <wp:simplePos x="0" y="0"/>
                <wp:positionH relativeFrom="column">
                  <wp:posOffset>1409700</wp:posOffset>
                </wp:positionH>
                <wp:positionV relativeFrom="paragraph">
                  <wp:posOffset>-63500</wp:posOffset>
                </wp:positionV>
                <wp:extent cx="3835400" cy="457200"/>
                <wp:effectExtent l="0" t="0" r="1270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5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28EF4CF" id="Rectangle 2" o:spid="_x0000_s1026" style="position:absolute;margin-left:111pt;margin-top:-5pt;width:302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3+1CAIAABYEAAAOAAAAZHJzL2Uyb0RvYy54bWysU9tuGyEQfa/Uf0C817t27NZZeR1FTl1V&#10;Si9S2g8Ys6wXlWXogL1Ov74Ddhz38lSVB8QwcDhz5rC4OfRW7DUFg66W41EphXYKG+O2tfz6Zf1q&#10;LkWI4Bqw6HQtH3WQN8uXLxaDr/QEO7SNJsEgLlSDr2UXo6+KIqhO9xBG6LXjZIvUQ+SQtkVDMDB6&#10;b4tJWb4uBqTGEyodAu/eHZNymfHbVqv4qW2DjsLWkrnFPFOeN2kulguotgS+M+pEA/6BRQ/G8aNn&#10;qDuIIHZk/oDqjSIM2MaRwr7AtjVK5xq4mnH5WzUPHXida2Fxgj/LFP4frPq4f/CfKVEP/h7VtyAc&#10;rjpwW31LhEOnoeHnxkmoYvChOl9IQeCrYjN8wIZbC7uIWYNDS30C5OrEIUv9eJZaH6JQvHk1v5pN&#10;S+6I4tx09oZ7mZ+A6um2pxDfaexFWtSSuJUZHfb3ISY2UD0dyezRmmZtrM0BbTcrS2IP3PZ1Hif0&#10;cHnMOjHU8no2mWXkX3LhEqLM428QvYnsX2v6Ws7Ph6BKsr11TXZXBGOPa6Zs3UnHJF1yaag22Dyy&#10;jIRHc/Jn4kWH9EOKgY1Zy/B9B6SlsO8dt+J6PJ0mJ+cgKycFXWY2lxlwiqFqGaU4Llfx6P6dJ7Pt&#10;+KVxrt3hLbevNVnZZ1Ynsmy+LPjpoyR3X8b51PN3Xv4EAAD//wMAUEsDBBQABgAIAAAAIQCxIIyE&#10;3QAAAAoBAAAPAAAAZHJzL2Rvd25yZXYueG1sTI/BTsMwEETvSPyDtUjcWrtGikrIpkKgInFs0ws3&#10;JzZJIF5HsdMGvp7lBLdZzWj2TbFb/CDObop9IITNWoFw1ATbU4twqvarLYiYDFkzBHIIXy7Crry+&#10;Kkxuw4UO7nxMreASirlB6FIacylj0zlv4jqMjth7D5M3ic+plXYyFy73g9RKZdKbnvhDZ0b31Lnm&#10;8zh7hLrXJ/N9qF6Uv9/fpdel+pjfnhFvb5bHBxDJLekvDL/4jA4lM9VhJhvFgKC15i0JYbVRLDix&#10;1RmLGiFjR5aF/D+h/AEAAP//AwBQSwECLQAUAAYACAAAACEAtoM4kv4AAADhAQAAEwAAAAAAAAAA&#10;AAAAAAAAAAAAW0NvbnRlbnRfVHlwZXNdLnhtbFBLAQItABQABgAIAAAAIQA4/SH/1gAAAJQBAAAL&#10;AAAAAAAAAAAAAAAAAC8BAABfcmVscy8ucmVsc1BLAQItABQABgAIAAAAIQAsX3+1CAIAABYEAAAO&#10;AAAAAAAAAAAAAAAAAC4CAABkcnMvZTJvRG9jLnhtbFBLAQItABQABgAIAAAAIQCxIIyE3QAAAAoB&#10;AAAPAAAAAAAAAAAAAAAAAGIEAABkcnMvZG93bnJldi54bWxQSwUGAAAAAAQABADzAAAAbAUAAAAA&#10;"/>
            </w:pict>
          </mc:Fallback>
        </mc:AlternateContent>
      </w:r>
      <w:r w:rsidR="00876DA7" w:rsidRPr="00C10C0A">
        <w:rPr>
          <w:rFonts w:ascii="TH SarabunPSK" w:hAnsi="TH SarabunPSK" w:cs="TH SarabunPSK"/>
          <w:b/>
          <w:bCs/>
          <w:caps/>
          <w:sz w:val="40"/>
          <w:szCs w:val="40"/>
          <w:cs/>
        </w:rPr>
        <w:t>แนวการจัดกิจกรรมเพื่อสังคมและสาธารณประโยชน์</w:t>
      </w:r>
    </w:p>
    <w:p w14:paraId="7B95CA6C" w14:textId="77777777" w:rsidR="00876DA7" w:rsidRPr="00C10C0A" w:rsidRDefault="00876DA7" w:rsidP="00876DA7">
      <w:pPr>
        <w:autoSpaceDE w:val="0"/>
        <w:autoSpaceDN w:val="0"/>
        <w:adjustRightInd w:val="0"/>
        <w:spacing w:line="240" w:lineRule="auto"/>
        <w:ind w:firstLine="720"/>
        <w:rPr>
          <w:rFonts w:ascii="TH SarabunPSK" w:hAnsi="TH SarabunPSK" w:cs="TH SarabunPSK"/>
          <w:color w:val="000000"/>
          <w:sz w:val="28"/>
          <w:cs/>
        </w:rPr>
      </w:pPr>
      <w:r w:rsidRPr="00C10C0A">
        <w:rPr>
          <w:rFonts w:ascii="TH SarabunPSK" w:hAnsi="TH SarabunPSK" w:cs="TH SarabunPSK"/>
          <w:color w:val="000000"/>
          <w:sz w:val="28"/>
          <w:cs/>
        </w:rPr>
        <w:t>เน้นให้ผู้เรียนร่วมกันสำรวจและวิเคราะห์สภาพปัญหาร่วมกันออกแบบการจัดกิจกรรมวางแผนการจัดกิจกรรมปฏิบัติกิจกรรมตามแผนร่วมสรุปและประเมินผลการจัดกิจกรรมร่วมรายงานผลพร้อมทั้งประชาสัมพันธ์และเผยแพร่การจัดกิจกรรม</w:t>
      </w:r>
    </w:p>
    <w:p w14:paraId="3C8394F5" w14:textId="77777777" w:rsidR="00876DA7" w:rsidRPr="00C10C0A" w:rsidRDefault="00876DA7" w:rsidP="0012234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Cs/>
          <w:caps/>
          <w:color w:val="000000"/>
          <w:sz w:val="36"/>
          <w:szCs w:val="36"/>
        </w:rPr>
      </w:pPr>
      <w:r w:rsidRPr="00C10C0A">
        <w:rPr>
          <w:rFonts w:ascii="TH SarabunPSK" w:hAnsi="TH SarabunPSK" w:cs="TH SarabunPSK"/>
          <w:bCs/>
          <w:caps/>
          <w:color w:val="000000"/>
          <w:sz w:val="36"/>
          <w:szCs w:val="36"/>
          <w:cs/>
        </w:rPr>
        <w:t>รูปแบบกิจกรรม</w:t>
      </w:r>
    </w:p>
    <w:p w14:paraId="046E0E8B" w14:textId="77777777" w:rsidR="00876DA7" w:rsidRPr="00C10C0A" w:rsidRDefault="00876DA7" w:rsidP="00876DA7">
      <w:pPr>
        <w:pStyle w:val="Default"/>
        <w:ind w:firstLine="720"/>
        <w:rPr>
          <w:rFonts w:hAnsi="TH SarabunPSK"/>
          <w:color w:val="auto"/>
          <w:sz w:val="28"/>
          <w:szCs w:val="28"/>
        </w:rPr>
      </w:pPr>
      <w:r w:rsidRPr="00C10C0A">
        <w:rPr>
          <w:rFonts w:hAnsi="TH SarabunPSK"/>
          <w:b/>
          <w:bCs/>
          <w:color w:val="auto"/>
          <w:sz w:val="28"/>
          <w:szCs w:val="28"/>
          <w:cs/>
        </w:rPr>
        <w:t>ชั้นมัธยมศึกษาปีที่</w:t>
      </w:r>
      <w:r w:rsidRPr="00C10C0A">
        <w:rPr>
          <w:rFonts w:hAnsi="TH SarabunPSK"/>
          <w:b/>
          <w:bCs/>
          <w:color w:val="auto"/>
          <w:sz w:val="28"/>
          <w:szCs w:val="28"/>
        </w:rPr>
        <w:t xml:space="preserve"> 3 </w:t>
      </w:r>
    </w:p>
    <w:p w14:paraId="0D309CED" w14:textId="77777777" w:rsidR="00876DA7" w:rsidRPr="00C10C0A" w:rsidRDefault="00876DA7" w:rsidP="00FB7811">
      <w:pPr>
        <w:pStyle w:val="Default"/>
        <w:spacing w:after="120"/>
        <w:ind w:firstLine="720"/>
        <w:jc w:val="thaiDistribute"/>
        <w:rPr>
          <w:rFonts w:hAnsi="TH SarabunPSK"/>
          <w:sz w:val="28"/>
          <w:szCs w:val="28"/>
          <w:cs/>
        </w:rPr>
      </w:pPr>
      <w:r w:rsidRPr="00C10C0A">
        <w:rPr>
          <w:rFonts w:hAnsi="TH SarabunPSK"/>
          <w:color w:val="auto"/>
          <w:sz w:val="28"/>
          <w:szCs w:val="28"/>
          <w:cs/>
        </w:rPr>
        <w:t>ปฏิบัติกิจกรรมเพื่อสังคมและสาธารณประโยชน์ ภาคเรียนที่</w:t>
      </w:r>
      <w:r w:rsidRPr="00C10C0A">
        <w:rPr>
          <w:rFonts w:hAnsi="TH SarabunPSK"/>
          <w:color w:val="auto"/>
          <w:sz w:val="28"/>
          <w:szCs w:val="28"/>
        </w:rPr>
        <w:t xml:space="preserve"> 1 </w:t>
      </w:r>
      <w:r w:rsidRPr="00C10C0A">
        <w:rPr>
          <w:rFonts w:hAnsi="TH SarabunPSK"/>
          <w:color w:val="auto"/>
          <w:sz w:val="28"/>
          <w:szCs w:val="28"/>
          <w:cs/>
        </w:rPr>
        <w:t>จำนวน</w:t>
      </w:r>
      <w:r w:rsidRPr="00C10C0A">
        <w:rPr>
          <w:rFonts w:hAnsi="TH SarabunPSK"/>
          <w:color w:val="auto"/>
          <w:sz w:val="28"/>
          <w:szCs w:val="28"/>
        </w:rPr>
        <w:t xml:space="preserve"> 8 </w:t>
      </w:r>
      <w:r w:rsidRPr="00C10C0A">
        <w:rPr>
          <w:rFonts w:hAnsi="TH SarabunPSK"/>
          <w:color w:val="auto"/>
          <w:sz w:val="28"/>
          <w:szCs w:val="28"/>
          <w:cs/>
        </w:rPr>
        <w:t>ชั่วโมง</w:t>
      </w:r>
      <w:r w:rsidR="0012234C" w:rsidRPr="00C10C0A">
        <w:rPr>
          <w:rFonts w:hAnsi="TH SarabunPSK"/>
          <w:color w:val="auto"/>
          <w:sz w:val="28"/>
          <w:szCs w:val="28"/>
          <w:cs/>
        </w:rPr>
        <w:t xml:space="preserve"> </w:t>
      </w:r>
      <w:r w:rsidRPr="00C10C0A">
        <w:rPr>
          <w:rFonts w:hAnsi="TH SarabunPSK"/>
          <w:color w:val="auto"/>
          <w:sz w:val="28"/>
          <w:szCs w:val="28"/>
          <w:cs/>
        </w:rPr>
        <w:t>ภาคเรียนที่</w:t>
      </w:r>
      <w:r w:rsidRPr="00C10C0A">
        <w:rPr>
          <w:rFonts w:hAnsi="TH SarabunPSK"/>
          <w:color w:val="auto"/>
          <w:sz w:val="28"/>
          <w:szCs w:val="28"/>
        </w:rPr>
        <w:t xml:space="preserve"> 2 </w:t>
      </w:r>
      <w:r w:rsidRPr="00C10C0A">
        <w:rPr>
          <w:rFonts w:hAnsi="TH SarabunPSK"/>
          <w:color w:val="auto"/>
          <w:sz w:val="28"/>
          <w:szCs w:val="28"/>
          <w:cs/>
        </w:rPr>
        <w:t>จำนวน</w:t>
      </w:r>
      <w:r w:rsidRPr="00C10C0A">
        <w:rPr>
          <w:rFonts w:hAnsi="TH SarabunPSK"/>
          <w:color w:val="auto"/>
          <w:sz w:val="28"/>
          <w:szCs w:val="28"/>
        </w:rPr>
        <w:t xml:space="preserve"> 7 </w:t>
      </w:r>
      <w:r w:rsidRPr="00C10C0A">
        <w:rPr>
          <w:rFonts w:hAnsi="TH SarabunPSK"/>
          <w:color w:val="auto"/>
          <w:sz w:val="28"/>
          <w:szCs w:val="28"/>
          <w:cs/>
        </w:rPr>
        <w:t>ชั่วโมง</w:t>
      </w:r>
      <w:r w:rsidR="0012234C" w:rsidRPr="00C10C0A">
        <w:rPr>
          <w:rFonts w:hAnsi="TH SarabunPSK"/>
          <w:color w:val="auto"/>
          <w:sz w:val="28"/>
          <w:szCs w:val="28"/>
          <w:cs/>
        </w:rPr>
        <w:t xml:space="preserve"> </w:t>
      </w:r>
      <w:r w:rsidRPr="00C10C0A">
        <w:rPr>
          <w:rFonts w:hAnsi="TH SarabunPSK"/>
          <w:color w:val="auto"/>
          <w:sz w:val="28"/>
          <w:szCs w:val="28"/>
          <w:cs/>
        </w:rPr>
        <w:t>รวม</w:t>
      </w:r>
      <w:r w:rsidRPr="00C10C0A">
        <w:rPr>
          <w:rFonts w:hAnsi="TH SarabunPSK"/>
          <w:color w:val="auto"/>
          <w:sz w:val="28"/>
          <w:szCs w:val="28"/>
        </w:rPr>
        <w:t xml:space="preserve"> 1 </w:t>
      </w:r>
      <w:r w:rsidRPr="00C10C0A">
        <w:rPr>
          <w:rFonts w:hAnsi="TH SarabunPSK"/>
          <w:color w:val="auto"/>
          <w:sz w:val="28"/>
          <w:szCs w:val="28"/>
          <w:cs/>
        </w:rPr>
        <w:t>ปีการศึกษา</w:t>
      </w:r>
      <w:r w:rsidRPr="00C10C0A">
        <w:rPr>
          <w:rFonts w:hAnsi="TH SarabunPSK"/>
          <w:color w:val="auto"/>
          <w:sz w:val="28"/>
          <w:szCs w:val="28"/>
        </w:rPr>
        <w:t xml:space="preserve"> 15 </w:t>
      </w:r>
      <w:r w:rsidRPr="00C10C0A">
        <w:rPr>
          <w:rFonts w:hAnsi="TH SarabunPSK"/>
          <w:color w:val="auto"/>
          <w:sz w:val="28"/>
          <w:szCs w:val="28"/>
          <w:cs/>
        </w:rPr>
        <w:t>ชั่วโมง</w:t>
      </w:r>
      <w:r w:rsidR="0012234C" w:rsidRPr="00C10C0A">
        <w:rPr>
          <w:rFonts w:hAnsi="TH SarabunPSK"/>
          <w:color w:val="auto"/>
          <w:sz w:val="28"/>
          <w:szCs w:val="28"/>
          <w:cs/>
        </w:rPr>
        <w:t xml:space="preserve"> </w:t>
      </w:r>
      <w:r w:rsidRPr="00C10C0A">
        <w:rPr>
          <w:rFonts w:hAnsi="TH SarabunPSK"/>
          <w:color w:val="auto"/>
          <w:sz w:val="28"/>
          <w:szCs w:val="28"/>
          <w:cs/>
        </w:rPr>
        <w:t>นักเรียนแบ่งกลุ่มทำโครงการช่วยเหลืองานโรงเรียนหรือช่วยเหลืองานสังคมซึ่งนักเรียนต้องดำเนินการในโรงเรียน  แต่หากนักเรียนประสงค์จะจัดกิจกรรมนอกสถานที่ก็ให</w:t>
      </w:r>
      <w:r w:rsidR="0012234C" w:rsidRPr="00C10C0A">
        <w:rPr>
          <w:rFonts w:hAnsi="TH SarabunPSK"/>
          <w:color w:val="auto"/>
          <w:sz w:val="28"/>
          <w:szCs w:val="28"/>
          <w:cs/>
        </w:rPr>
        <w:t>้อยู่ในดุลยพินิจของครูที่ปรึกษา</w:t>
      </w:r>
      <w:r w:rsidRPr="00C10C0A">
        <w:rPr>
          <w:rFonts w:hAnsi="TH SarabunPSK"/>
          <w:color w:val="auto"/>
          <w:sz w:val="28"/>
          <w:szCs w:val="28"/>
          <w:cs/>
        </w:rPr>
        <w:t xml:space="preserve"> เช่น</w:t>
      </w:r>
      <w:r w:rsidR="0012234C" w:rsidRPr="00C10C0A">
        <w:rPr>
          <w:rFonts w:hAnsi="TH SarabunPSK"/>
          <w:color w:val="auto"/>
          <w:sz w:val="28"/>
          <w:szCs w:val="28"/>
          <w:cs/>
        </w:rPr>
        <w:t xml:space="preserve">  โครงการโรงเรียนสวยด้วยมือเรา </w:t>
      </w:r>
      <w:r w:rsidRPr="00C10C0A">
        <w:rPr>
          <w:rFonts w:hAnsi="TH SarabunPSK"/>
          <w:color w:val="auto"/>
          <w:sz w:val="28"/>
          <w:szCs w:val="28"/>
          <w:cs/>
        </w:rPr>
        <w:t>(ทำความสะอาดโรงเรียน) โครงการปันรักน้ำใจเพื่อน้อง  (รวบรวมสิ่งของมอบให้มูลนิธิ)</w:t>
      </w:r>
      <w:r w:rsidRPr="00C10C0A">
        <w:rPr>
          <w:rFonts w:hAnsi="TH SarabunPSK"/>
          <w:sz w:val="28"/>
          <w:szCs w:val="28"/>
          <w:cs/>
        </w:rPr>
        <w:t xml:space="preserve">  ครูที่ปรึกษาและครูที่ปรึกษาโครงการเป็นผู้ลงชื่อรับรองการปฏิบัติกิจกรรมให้กับนักเรียนในแบบบันทึกกิจกรรมสาธารณประโยชน์ของนักเรียน</w:t>
      </w:r>
    </w:p>
    <w:p w14:paraId="1D00ECF1" w14:textId="77777777" w:rsidR="00876DA7" w:rsidRPr="00C10C0A" w:rsidRDefault="00876DA7" w:rsidP="00876DA7">
      <w:pPr>
        <w:pStyle w:val="Default"/>
        <w:ind w:firstLine="720"/>
        <w:rPr>
          <w:rFonts w:hAnsi="TH SarabunPSK"/>
          <w:color w:val="auto"/>
          <w:sz w:val="28"/>
          <w:szCs w:val="28"/>
        </w:rPr>
      </w:pPr>
      <w:r w:rsidRPr="00C10C0A">
        <w:rPr>
          <w:rFonts w:hAnsi="TH SarabunPSK"/>
          <w:b/>
          <w:bCs/>
          <w:color w:val="auto"/>
          <w:sz w:val="28"/>
          <w:szCs w:val="28"/>
          <w:cs/>
        </w:rPr>
        <w:t>ชั้นมัธยมศึกษาปีที่</w:t>
      </w:r>
      <w:r w:rsidRPr="00C10C0A">
        <w:rPr>
          <w:rFonts w:hAnsi="TH SarabunPSK"/>
          <w:b/>
          <w:bCs/>
          <w:color w:val="auto"/>
          <w:sz w:val="28"/>
          <w:szCs w:val="28"/>
        </w:rPr>
        <w:t xml:space="preserve"> 4 </w:t>
      </w:r>
    </w:p>
    <w:p w14:paraId="478E9FE9" w14:textId="77777777" w:rsidR="00876DA7" w:rsidRPr="00C10C0A" w:rsidRDefault="00876DA7" w:rsidP="00FB7811">
      <w:pPr>
        <w:pStyle w:val="Default"/>
        <w:spacing w:after="120"/>
        <w:ind w:firstLine="720"/>
        <w:jc w:val="thaiDistribute"/>
        <w:rPr>
          <w:rFonts w:hAnsi="TH SarabunPSK"/>
          <w:sz w:val="28"/>
          <w:szCs w:val="28"/>
        </w:rPr>
      </w:pPr>
      <w:r w:rsidRPr="00C10C0A">
        <w:rPr>
          <w:rFonts w:hAnsi="TH SarabunPSK"/>
          <w:color w:val="auto"/>
          <w:sz w:val="28"/>
          <w:szCs w:val="28"/>
          <w:cs/>
        </w:rPr>
        <w:t>ปฏิบัติกิจกรรมเพื่อสังคมและสาธารณประโยชน์ภาคเรียนที่</w:t>
      </w:r>
      <w:r w:rsidRPr="00C10C0A">
        <w:rPr>
          <w:rFonts w:hAnsi="TH SarabunPSK"/>
          <w:color w:val="auto"/>
          <w:sz w:val="28"/>
          <w:szCs w:val="28"/>
        </w:rPr>
        <w:t xml:space="preserve"> 1</w:t>
      </w:r>
      <w:r w:rsidR="0012234C" w:rsidRPr="00C10C0A">
        <w:rPr>
          <w:rFonts w:hAnsi="TH SarabunPSK"/>
          <w:color w:val="auto"/>
          <w:sz w:val="28"/>
          <w:szCs w:val="28"/>
          <w:cs/>
        </w:rPr>
        <w:t xml:space="preserve"> </w:t>
      </w:r>
      <w:r w:rsidRPr="00C10C0A">
        <w:rPr>
          <w:rFonts w:hAnsi="TH SarabunPSK"/>
          <w:color w:val="auto"/>
          <w:sz w:val="28"/>
          <w:szCs w:val="28"/>
          <w:cs/>
        </w:rPr>
        <w:t>จำนวน</w:t>
      </w:r>
      <w:r w:rsidRPr="00C10C0A">
        <w:rPr>
          <w:rFonts w:hAnsi="TH SarabunPSK"/>
          <w:color w:val="auto"/>
          <w:sz w:val="28"/>
          <w:szCs w:val="28"/>
        </w:rPr>
        <w:t xml:space="preserve"> 10 </w:t>
      </w:r>
      <w:r w:rsidRPr="00C10C0A">
        <w:rPr>
          <w:rFonts w:hAnsi="TH SarabunPSK"/>
          <w:color w:val="auto"/>
          <w:sz w:val="28"/>
          <w:szCs w:val="28"/>
          <w:cs/>
        </w:rPr>
        <w:t>ชั่วโมง</w:t>
      </w:r>
      <w:r w:rsidR="0012234C" w:rsidRPr="00C10C0A">
        <w:rPr>
          <w:rFonts w:hAnsi="TH SarabunPSK"/>
          <w:color w:val="auto"/>
          <w:sz w:val="28"/>
          <w:szCs w:val="28"/>
          <w:cs/>
        </w:rPr>
        <w:t xml:space="preserve"> </w:t>
      </w:r>
      <w:r w:rsidRPr="00C10C0A">
        <w:rPr>
          <w:rFonts w:hAnsi="TH SarabunPSK"/>
          <w:color w:val="auto"/>
          <w:sz w:val="28"/>
          <w:szCs w:val="28"/>
          <w:cs/>
        </w:rPr>
        <w:t>ภาคเรียนที่</w:t>
      </w:r>
      <w:r w:rsidRPr="00C10C0A">
        <w:rPr>
          <w:rFonts w:hAnsi="TH SarabunPSK"/>
          <w:color w:val="auto"/>
          <w:sz w:val="28"/>
          <w:szCs w:val="28"/>
        </w:rPr>
        <w:t xml:space="preserve"> 2 </w:t>
      </w:r>
      <w:r w:rsidRPr="00C10C0A">
        <w:rPr>
          <w:rFonts w:hAnsi="TH SarabunPSK"/>
          <w:color w:val="auto"/>
          <w:sz w:val="28"/>
          <w:szCs w:val="28"/>
          <w:cs/>
        </w:rPr>
        <w:t>จำนวน</w:t>
      </w:r>
      <w:r w:rsidRPr="00C10C0A">
        <w:rPr>
          <w:rFonts w:hAnsi="TH SarabunPSK"/>
          <w:color w:val="auto"/>
          <w:sz w:val="28"/>
          <w:szCs w:val="28"/>
        </w:rPr>
        <w:t xml:space="preserve"> 10 </w:t>
      </w:r>
      <w:r w:rsidRPr="00C10C0A">
        <w:rPr>
          <w:rFonts w:hAnsi="TH SarabunPSK"/>
          <w:color w:val="auto"/>
          <w:sz w:val="28"/>
          <w:szCs w:val="28"/>
          <w:cs/>
        </w:rPr>
        <w:t>ชั่วโมง</w:t>
      </w:r>
      <w:r w:rsidR="0012234C" w:rsidRPr="00C10C0A">
        <w:rPr>
          <w:rFonts w:hAnsi="TH SarabunPSK"/>
          <w:color w:val="auto"/>
          <w:sz w:val="28"/>
          <w:szCs w:val="28"/>
          <w:cs/>
        </w:rPr>
        <w:t xml:space="preserve"> </w:t>
      </w:r>
      <w:r w:rsidRPr="00C10C0A">
        <w:rPr>
          <w:rFonts w:hAnsi="TH SarabunPSK"/>
          <w:color w:val="auto"/>
          <w:sz w:val="28"/>
          <w:szCs w:val="28"/>
          <w:cs/>
        </w:rPr>
        <w:t>รวม</w:t>
      </w:r>
      <w:r w:rsidRPr="00C10C0A">
        <w:rPr>
          <w:rFonts w:hAnsi="TH SarabunPSK"/>
          <w:color w:val="auto"/>
          <w:sz w:val="28"/>
          <w:szCs w:val="28"/>
        </w:rPr>
        <w:t xml:space="preserve"> 1 </w:t>
      </w:r>
      <w:r w:rsidRPr="00C10C0A">
        <w:rPr>
          <w:rFonts w:hAnsi="TH SarabunPSK"/>
          <w:color w:val="auto"/>
          <w:sz w:val="28"/>
          <w:szCs w:val="28"/>
          <w:cs/>
        </w:rPr>
        <w:t>ปีการศึกษา</w:t>
      </w:r>
      <w:r w:rsidRPr="00C10C0A">
        <w:rPr>
          <w:rFonts w:hAnsi="TH SarabunPSK"/>
          <w:color w:val="auto"/>
          <w:sz w:val="28"/>
          <w:szCs w:val="28"/>
        </w:rPr>
        <w:t xml:space="preserve"> 20 </w:t>
      </w:r>
      <w:r w:rsidRPr="00C10C0A">
        <w:rPr>
          <w:rFonts w:hAnsi="TH SarabunPSK"/>
          <w:color w:val="auto"/>
          <w:sz w:val="28"/>
          <w:szCs w:val="28"/>
          <w:cs/>
        </w:rPr>
        <w:t>ชั่วโมง</w:t>
      </w:r>
      <w:r w:rsidR="0012234C" w:rsidRPr="00C10C0A">
        <w:rPr>
          <w:rFonts w:hAnsi="TH SarabunPSK"/>
          <w:sz w:val="28"/>
          <w:szCs w:val="28"/>
          <w:cs/>
        </w:rPr>
        <w:t xml:space="preserve"> </w:t>
      </w:r>
      <w:r w:rsidRPr="00C10C0A">
        <w:rPr>
          <w:rFonts w:hAnsi="TH SarabunPSK"/>
          <w:sz w:val="28"/>
          <w:szCs w:val="28"/>
          <w:cs/>
        </w:rPr>
        <w:t>นักเรียนเขีย</w:t>
      </w:r>
      <w:r w:rsidR="0012234C" w:rsidRPr="00C10C0A">
        <w:rPr>
          <w:rFonts w:hAnsi="TH SarabunPSK"/>
          <w:sz w:val="28"/>
          <w:szCs w:val="28"/>
          <w:cs/>
        </w:rPr>
        <w:t>นโครงการออกช่วยเหลือชุมชน  เช่น</w:t>
      </w:r>
      <w:r w:rsidRPr="00C10C0A">
        <w:rPr>
          <w:rFonts w:hAnsi="TH SarabunPSK"/>
          <w:sz w:val="28"/>
          <w:szCs w:val="28"/>
          <w:cs/>
        </w:rPr>
        <w:t xml:space="preserve"> จัดกิจกรรมให้</w:t>
      </w:r>
      <w:r w:rsidR="0012234C" w:rsidRPr="00C10C0A">
        <w:rPr>
          <w:rFonts w:hAnsi="TH SarabunPSK"/>
          <w:sz w:val="28"/>
          <w:szCs w:val="28"/>
          <w:cs/>
        </w:rPr>
        <w:t xml:space="preserve">น้องๆ ที่โรงเรียนการศึกษาพิเศษ </w:t>
      </w:r>
      <w:r w:rsidRPr="00C10C0A">
        <w:rPr>
          <w:rFonts w:hAnsi="TH SarabunPSK"/>
          <w:sz w:val="28"/>
          <w:szCs w:val="28"/>
          <w:cs/>
        </w:rPr>
        <w:t>ร่วมพิธีวันสำคัญต่างๆ กับชุมชน  โดยมีครูที่ปรึกษาและครูที่ปรึกษาโครงการเป็นผู้ลงชื่อรับรองการปฏิบัติกิจกรรมให้กับนักเรียนในแบบบันทึกกิจกรรมสาธารณประโยชน์ของนักเรียน</w:t>
      </w:r>
    </w:p>
    <w:p w14:paraId="459976A0" w14:textId="77777777" w:rsidR="00876DA7" w:rsidRPr="00C10C0A" w:rsidRDefault="00876DA7" w:rsidP="00876DA7">
      <w:pPr>
        <w:pStyle w:val="Default"/>
        <w:ind w:firstLine="720"/>
        <w:rPr>
          <w:rFonts w:hAnsi="TH SarabunPSK"/>
          <w:sz w:val="28"/>
          <w:szCs w:val="28"/>
        </w:rPr>
      </w:pPr>
      <w:r w:rsidRPr="00C10C0A">
        <w:rPr>
          <w:rFonts w:hAnsi="TH SarabunPSK"/>
          <w:b/>
          <w:bCs/>
          <w:sz w:val="28"/>
          <w:szCs w:val="28"/>
          <w:cs/>
        </w:rPr>
        <w:t>ชั้นมัธยมศึกษาปีที่</w:t>
      </w:r>
      <w:r w:rsidRPr="00C10C0A">
        <w:rPr>
          <w:rFonts w:hAnsi="TH SarabunPSK"/>
          <w:b/>
          <w:bCs/>
          <w:sz w:val="28"/>
          <w:szCs w:val="28"/>
        </w:rPr>
        <w:t xml:space="preserve"> 5 </w:t>
      </w:r>
    </w:p>
    <w:p w14:paraId="2B68AED2" w14:textId="77777777" w:rsidR="00876DA7" w:rsidRPr="00C10C0A" w:rsidRDefault="00876DA7" w:rsidP="00FB7811">
      <w:pPr>
        <w:pStyle w:val="Default"/>
        <w:spacing w:after="120"/>
        <w:ind w:firstLine="720"/>
        <w:jc w:val="thaiDistribute"/>
        <w:rPr>
          <w:rFonts w:hAnsi="TH SarabunPSK"/>
          <w:sz w:val="28"/>
          <w:szCs w:val="28"/>
        </w:rPr>
      </w:pPr>
      <w:r w:rsidRPr="00C10C0A">
        <w:rPr>
          <w:rFonts w:hAnsi="TH SarabunPSK"/>
          <w:sz w:val="28"/>
          <w:szCs w:val="28"/>
          <w:cs/>
        </w:rPr>
        <w:t>ปฏิบัติกิจกรรมเพื่อสังคมและสาธารณประโยชน์ภาคเรียนที่</w:t>
      </w:r>
      <w:r w:rsidRPr="00C10C0A">
        <w:rPr>
          <w:rFonts w:hAnsi="TH SarabunPSK"/>
          <w:sz w:val="28"/>
          <w:szCs w:val="28"/>
        </w:rPr>
        <w:t xml:space="preserve"> 1</w:t>
      </w:r>
      <w:r w:rsidRPr="00C10C0A">
        <w:rPr>
          <w:rFonts w:hAnsi="TH SarabunPSK"/>
          <w:sz w:val="28"/>
          <w:szCs w:val="28"/>
          <w:cs/>
        </w:rPr>
        <w:t>จำนวน</w:t>
      </w:r>
      <w:r w:rsidRPr="00C10C0A">
        <w:rPr>
          <w:rFonts w:hAnsi="TH SarabunPSK"/>
          <w:sz w:val="28"/>
          <w:szCs w:val="28"/>
        </w:rPr>
        <w:t xml:space="preserve"> 10 </w:t>
      </w:r>
      <w:r w:rsidRPr="00C10C0A">
        <w:rPr>
          <w:rFonts w:hAnsi="TH SarabunPSK"/>
          <w:sz w:val="28"/>
          <w:szCs w:val="28"/>
          <w:cs/>
        </w:rPr>
        <w:t>ชั่วโมง</w:t>
      </w:r>
      <w:r w:rsidR="0012234C" w:rsidRPr="00C10C0A">
        <w:rPr>
          <w:rFonts w:hAnsi="TH SarabunPSK"/>
          <w:sz w:val="28"/>
          <w:szCs w:val="28"/>
          <w:cs/>
        </w:rPr>
        <w:t xml:space="preserve"> </w:t>
      </w:r>
      <w:r w:rsidRPr="00C10C0A">
        <w:rPr>
          <w:rFonts w:hAnsi="TH SarabunPSK"/>
          <w:sz w:val="28"/>
          <w:szCs w:val="28"/>
          <w:cs/>
        </w:rPr>
        <w:t>ภาคเรียนที่</w:t>
      </w:r>
      <w:r w:rsidRPr="00C10C0A">
        <w:rPr>
          <w:rFonts w:hAnsi="TH SarabunPSK"/>
          <w:sz w:val="28"/>
          <w:szCs w:val="28"/>
        </w:rPr>
        <w:t xml:space="preserve"> 2 </w:t>
      </w:r>
      <w:r w:rsidRPr="00C10C0A">
        <w:rPr>
          <w:rFonts w:hAnsi="TH SarabunPSK"/>
          <w:sz w:val="28"/>
          <w:szCs w:val="28"/>
          <w:cs/>
        </w:rPr>
        <w:t>จำนวน</w:t>
      </w:r>
      <w:r w:rsidRPr="00C10C0A">
        <w:rPr>
          <w:rFonts w:hAnsi="TH SarabunPSK"/>
          <w:sz w:val="28"/>
          <w:szCs w:val="28"/>
        </w:rPr>
        <w:t xml:space="preserve"> 10 </w:t>
      </w:r>
      <w:r w:rsidRPr="00C10C0A">
        <w:rPr>
          <w:rFonts w:hAnsi="TH SarabunPSK"/>
          <w:sz w:val="28"/>
          <w:szCs w:val="28"/>
          <w:cs/>
        </w:rPr>
        <w:t>ชั่วโมง</w:t>
      </w:r>
      <w:r w:rsidR="0012234C" w:rsidRPr="00C10C0A">
        <w:rPr>
          <w:rFonts w:hAnsi="TH SarabunPSK"/>
          <w:sz w:val="28"/>
          <w:szCs w:val="28"/>
          <w:cs/>
        </w:rPr>
        <w:t xml:space="preserve"> </w:t>
      </w:r>
      <w:r w:rsidRPr="00C10C0A">
        <w:rPr>
          <w:rFonts w:hAnsi="TH SarabunPSK"/>
          <w:sz w:val="28"/>
          <w:szCs w:val="28"/>
          <w:cs/>
        </w:rPr>
        <w:t>รวม</w:t>
      </w:r>
      <w:r w:rsidRPr="00C10C0A">
        <w:rPr>
          <w:rFonts w:hAnsi="TH SarabunPSK"/>
          <w:sz w:val="28"/>
          <w:szCs w:val="28"/>
        </w:rPr>
        <w:t xml:space="preserve"> 1 </w:t>
      </w:r>
      <w:r w:rsidRPr="00C10C0A">
        <w:rPr>
          <w:rFonts w:hAnsi="TH SarabunPSK"/>
          <w:sz w:val="28"/>
          <w:szCs w:val="28"/>
          <w:cs/>
        </w:rPr>
        <w:t>ปีการศึกษา</w:t>
      </w:r>
      <w:r w:rsidRPr="00C10C0A">
        <w:rPr>
          <w:rFonts w:hAnsi="TH SarabunPSK"/>
          <w:sz w:val="28"/>
          <w:szCs w:val="28"/>
        </w:rPr>
        <w:t xml:space="preserve"> 20 </w:t>
      </w:r>
      <w:r w:rsidRPr="00C10C0A">
        <w:rPr>
          <w:rFonts w:hAnsi="TH SarabunPSK"/>
          <w:sz w:val="28"/>
          <w:szCs w:val="28"/>
          <w:cs/>
        </w:rPr>
        <w:t>ชั่วโมง</w:t>
      </w:r>
      <w:r w:rsidR="0012234C" w:rsidRPr="00C10C0A">
        <w:rPr>
          <w:rFonts w:hAnsi="TH SarabunPSK"/>
          <w:sz w:val="28"/>
          <w:szCs w:val="28"/>
          <w:cs/>
        </w:rPr>
        <w:t xml:space="preserve"> </w:t>
      </w:r>
      <w:r w:rsidRPr="00C10C0A">
        <w:rPr>
          <w:rFonts w:hAnsi="TH SarabunPSK"/>
          <w:sz w:val="28"/>
          <w:szCs w:val="28"/>
          <w:cs/>
        </w:rPr>
        <w:t>นักเรียนเขียนโครงการออกช่วยเหลือชุมชน  เช่น  บ้านพักคนชรา  โรงเรียนระดับประถมศึกษาที่มีความขาดแคลน  โดยมีครูที่ปรึกษาและครูที่ปรึกษาโครงการเป็นผู้ลงชื่อรับรองการปฏิบัติกิจกรรมให้กับนักเรียนในแบบบันทึกกิจกรรมสาธารณประโยชน์ของนักเรียน</w:t>
      </w:r>
    </w:p>
    <w:p w14:paraId="6A0767D5" w14:textId="77777777" w:rsidR="00876DA7" w:rsidRPr="00C10C0A" w:rsidRDefault="00876DA7" w:rsidP="00876DA7">
      <w:pPr>
        <w:spacing w:after="0"/>
        <w:ind w:firstLine="720"/>
        <w:rPr>
          <w:rFonts w:ascii="TH SarabunPSK" w:hAnsi="TH SarabunPSK" w:cs="TH SarabunPSK"/>
          <w:sz w:val="28"/>
        </w:rPr>
      </w:pPr>
      <w:r w:rsidRPr="00C10C0A">
        <w:rPr>
          <w:rFonts w:ascii="TH SarabunPSK" w:hAnsi="TH SarabunPSK" w:cs="TH SarabunPSK"/>
          <w:b/>
          <w:bCs/>
          <w:sz w:val="28"/>
          <w:cs/>
        </w:rPr>
        <w:t>ชั้นมัธยมศึกษาปีที่</w:t>
      </w:r>
      <w:r w:rsidRPr="00C10C0A">
        <w:rPr>
          <w:rFonts w:ascii="TH SarabunPSK" w:hAnsi="TH SarabunPSK" w:cs="TH SarabunPSK"/>
          <w:b/>
          <w:bCs/>
          <w:sz w:val="28"/>
        </w:rPr>
        <w:t xml:space="preserve"> 6 </w:t>
      </w:r>
    </w:p>
    <w:p w14:paraId="39274366" w14:textId="77777777" w:rsidR="00876DA7" w:rsidRPr="00C10C0A" w:rsidRDefault="00876DA7" w:rsidP="00FB7811">
      <w:pPr>
        <w:pStyle w:val="Default"/>
        <w:spacing w:after="120"/>
        <w:ind w:firstLine="720"/>
        <w:jc w:val="thaiDistribute"/>
        <w:rPr>
          <w:rFonts w:hAnsi="TH SarabunPSK"/>
          <w:sz w:val="28"/>
          <w:szCs w:val="28"/>
        </w:rPr>
      </w:pPr>
      <w:r w:rsidRPr="00C10C0A">
        <w:rPr>
          <w:rFonts w:hAnsi="TH SarabunPSK"/>
          <w:sz w:val="28"/>
          <w:szCs w:val="28"/>
          <w:cs/>
        </w:rPr>
        <w:t>ปฏิบัติกิจกรรมเพื่อสังคมและสาธารณประโยชน์ภาคเรียนที่</w:t>
      </w:r>
      <w:r w:rsidRPr="00C10C0A">
        <w:rPr>
          <w:rFonts w:hAnsi="TH SarabunPSK"/>
          <w:sz w:val="28"/>
          <w:szCs w:val="28"/>
        </w:rPr>
        <w:t xml:space="preserve"> 1</w:t>
      </w:r>
      <w:r w:rsidR="00FB7811" w:rsidRPr="00C10C0A">
        <w:rPr>
          <w:rFonts w:hAnsi="TH SarabunPSK"/>
          <w:sz w:val="28"/>
          <w:szCs w:val="28"/>
        </w:rPr>
        <w:t xml:space="preserve"> </w:t>
      </w:r>
      <w:r w:rsidRPr="00C10C0A">
        <w:rPr>
          <w:rFonts w:hAnsi="TH SarabunPSK"/>
          <w:sz w:val="28"/>
          <w:szCs w:val="28"/>
          <w:cs/>
        </w:rPr>
        <w:t>จำนวน</w:t>
      </w:r>
      <w:r w:rsidRPr="00C10C0A">
        <w:rPr>
          <w:rFonts w:hAnsi="TH SarabunPSK"/>
          <w:sz w:val="28"/>
          <w:szCs w:val="28"/>
        </w:rPr>
        <w:t xml:space="preserve"> 10 </w:t>
      </w:r>
      <w:r w:rsidRPr="00C10C0A">
        <w:rPr>
          <w:rFonts w:hAnsi="TH SarabunPSK"/>
          <w:sz w:val="28"/>
          <w:szCs w:val="28"/>
          <w:cs/>
        </w:rPr>
        <w:t>ชั่วโมง</w:t>
      </w:r>
      <w:r w:rsidR="0012234C" w:rsidRPr="00C10C0A">
        <w:rPr>
          <w:rFonts w:hAnsi="TH SarabunPSK"/>
          <w:sz w:val="28"/>
          <w:szCs w:val="28"/>
          <w:cs/>
        </w:rPr>
        <w:t xml:space="preserve"> </w:t>
      </w:r>
      <w:r w:rsidRPr="00C10C0A">
        <w:rPr>
          <w:rFonts w:hAnsi="TH SarabunPSK"/>
          <w:sz w:val="28"/>
          <w:szCs w:val="28"/>
          <w:cs/>
        </w:rPr>
        <w:t>ภาคเรียนที่</w:t>
      </w:r>
      <w:r w:rsidRPr="00C10C0A">
        <w:rPr>
          <w:rFonts w:hAnsi="TH SarabunPSK"/>
          <w:sz w:val="28"/>
          <w:szCs w:val="28"/>
        </w:rPr>
        <w:t xml:space="preserve"> 2 </w:t>
      </w:r>
      <w:r w:rsidRPr="00C10C0A">
        <w:rPr>
          <w:rFonts w:hAnsi="TH SarabunPSK"/>
          <w:sz w:val="28"/>
          <w:szCs w:val="28"/>
          <w:cs/>
        </w:rPr>
        <w:t>จำนวน</w:t>
      </w:r>
      <w:r w:rsidRPr="00C10C0A">
        <w:rPr>
          <w:rFonts w:hAnsi="TH SarabunPSK"/>
          <w:sz w:val="28"/>
          <w:szCs w:val="28"/>
        </w:rPr>
        <w:t xml:space="preserve"> 10 </w:t>
      </w:r>
      <w:r w:rsidRPr="00C10C0A">
        <w:rPr>
          <w:rFonts w:hAnsi="TH SarabunPSK"/>
          <w:sz w:val="28"/>
          <w:szCs w:val="28"/>
          <w:cs/>
        </w:rPr>
        <w:t>ชั่วโมง</w:t>
      </w:r>
      <w:r w:rsidR="0012234C" w:rsidRPr="00C10C0A">
        <w:rPr>
          <w:rFonts w:hAnsi="TH SarabunPSK"/>
          <w:sz w:val="28"/>
          <w:szCs w:val="28"/>
          <w:cs/>
        </w:rPr>
        <w:t xml:space="preserve"> </w:t>
      </w:r>
      <w:r w:rsidRPr="00C10C0A">
        <w:rPr>
          <w:rFonts w:hAnsi="TH SarabunPSK"/>
          <w:sz w:val="28"/>
          <w:szCs w:val="28"/>
          <w:cs/>
        </w:rPr>
        <w:t>รวม</w:t>
      </w:r>
      <w:r w:rsidRPr="00C10C0A">
        <w:rPr>
          <w:rFonts w:hAnsi="TH SarabunPSK"/>
          <w:sz w:val="28"/>
          <w:szCs w:val="28"/>
        </w:rPr>
        <w:t xml:space="preserve"> 1 </w:t>
      </w:r>
      <w:r w:rsidRPr="00C10C0A">
        <w:rPr>
          <w:rFonts w:hAnsi="TH SarabunPSK"/>
          <w:sz w:val="28"/>
          <w:szCs w:val="28"/>
          <w:cs/>
        </w:rPr>
        <w:t>ปีการศึกษา</w:t>
      </w:r>
      <w:r w:rsidRPr="00C10C0A">
        <w:rPr>
          <w:rFonts w:hAnsi="TH SarabunPSK"/>
          <w:sz w:val="28"/>
          <w:szCs w:val="28"/>
        </w:rPr>
        <w:t xml:space="preserve"> 20 </w:t>
      </w:r>
      <w:r w:rsidRPr="00C10C0A">
        <w:rPr>
          <w:rFonts w:hAnsi="TH SarabunPSK"/>
          <w:sz w:val="28"/>
          <w:szCs w:val="28"/>
          <w:cs/>
        </w:rPr>
        <w:t>ชั่วโมง นักเรียนรายงานผลโครงการออกช่วยเหลือสังคมตามความสมัครใจ  เช่น  ร่วมปลูกป่าชายเลน  รณรงค์ป้องกันลูกน้ำยุงลายโดยมีครูที่ปรึกษาและครูที่ปรึกษาโครงการเป็นผู้ลงชื่อรับรองการปฏิบัติกิจกรรมให้กับนักเรียนในแบบบันทึกกิจกรรมสาธารณประโยชน์ของนักเรียน</w:t>
      </w:r>
    </w:p>
    <w:p w14:paraId="325184E9" w14:textId="77777777" w:rsidR="00876DA7" w:rsidRPr="00C10C0A" w:rsidRDefault="00876DA7" w:rsidP="00876DA7">
      <w:pPr>
        <w:spacing w:after="0"/>
        <w:rPr>
          <w:rFonts w:ascii="TH SarabunPSK" w:hAnsi="TH SarabunPSK" w:cs="TH SarabunPSK"/>
          <w:b/>
          <w:bCs/>
          <w:caps/>
          <w:sz w:val="32"/>
          <w:szCs w:val="32"/>
        </w:rPr>
      </w:pPr>
      <w:r w:rsidRPr="00C10C0A">
        <w:rPr>
          <w:rFonts w:ascii="TH SarabunPSK" w:hAnsi="TH SarabunPSK" w:cs="TH SarabunPSK"/>
          <w:b/>
          <w:bCs/>
          <w:caps/>
          <w:sz w:val="32"/>
          <w:szCs w:val="32"/>
          <w:cs/>
        </w:rPr>
        <w:t>แนวทางการปฏิบัติ</w:t>
      </w:r>
    </w:p>
    <w:p w14:paraId="59AC6541" w14:textId="77777777" w:rsidR="00876DA7" w:rsidRPr="00C10C0A" w:rsidRDefault="00876DA7" w:rsidP="00876DA7">
      <w:pPr>
        <w:pStyle w:val="Default"/>
        <w:ind w:firstLine="720"/>
        <w:rPr>
          <w:rFonts w:hAnsi="TH SarabunPSK"/>
          <w:sz w:val="28"/>
          <w:szCs w:val="28"/>
        </w:rPr>
      </w:pPr>
      <w:r w:rsidRPr="00C10C0A">
        <w:rPr>
          <w:rFonts w:hAnsi="TH SarabunPSK"/>
          <w:b/>
          <w:bCs/>
          <w:sz w:val="28"/>
          <w:szCs w:val="28"/>
          <w:cs/>
        </w:rPr>
        <w:t>ชั้นมัธยมศึกษาปีที่</w:t>
      </w:r>
      <w:r w:rsidR="003F3DDC" w:rsidRPr="00C10C0A">
        <w:rPr>
          <w:rFonts w:hAnsi="TH SarabunPSK"/>
          <w:b/>
          <w:bCs/>
          <w:sz w:val="28"/>
          <w:szCs w:val="28"/>
          <w:cs/>
        </w:rPr>
        <w:t xml:space="preserve"> </w:t>
      </w:r>
      <w:r w:rsidRPr="00C10C0A">
        <w:rPr>
          <w:rFonts w:hAnsi="TH SarabunPSK"/>
          <w:b/>
          <w:bCs/>
          <w:sz w:val="28"/>
          <w:szCs w:val="28"/>
          <w:cs/>
        </w:rPr>
        <w:t>3-6</w:t>
      </w:r>
    </w:p>
    <w:p w14:paraId="45B55664" w14:textId="77777777" w:rsidR="00876DA7" w:rsidRPr="00C10C0A" w:rsidRDefault="00876DA7" w:rsidP="00876DA7">
      <w:pPr>
        <w:pStyle w:val="Default"/>
        <w:ind w:firstLine="720"/>
        <w:rPr>
          <w:rFonts w:hAnsi="TH SarabunPSK"/>
          <w:sz w:val="28"/>
          <w:szCs w:val="28"/>
        </w:rPr>
      </w:pPr>
      <w:r w:rsidRPr="00C10C0A">
        <w:rPr>
          <w:rFonts w:hAnsi="TH SarabunPSK"/>
          <w:sz w:val="28"/>
          <w:szCs w:val="28"/>
        </w:rPr>
        <w:t xml:space="preserve">1. </w:t>
      </w:r>
      <w:r w:rsidRPr="00C10C0A">
        <w:rPr>
          <w:rFonts w:hAnsi="TH SarabunPSK"/>
          <w:sz w:val="28"/>
          <w:szCs w:val="28"/>
          <w:cs/>
        </w:rPr>
        <w:t>การเสนอโครงการกิจกรรมเพื่อสังคมและสาธารณประโยชน์ภายในโรงเรียน</w:t>
      </w:r>
    </w:p>
    <w:p w14:paraId="58C003C2" w14:textId="77777777" w:rsidR="00876DA7" w:rsidRPr="00C10C0A" w:rsidRDefault="00876DA7" w:rsidP="00876DA7">
      <w:pPr>
        <w:pStyle w:val="Default"/>
        <w:ind w:left="720" w:firstLine="720"/>
        <w:rPr>
          <w:rFonts w:hAnsi="TH SarabunPSK"/>
          <w:sz w:val="28"/>
          <w:szCs w:val="28"/>
        </w:rPr>
      </w:pPr>
      <w:r w:rsidRPr="00C10C0A">
        <w:rPr>
          <w:rFonts w:hAnsi="TH SarabunPSK"/>
          <w:sz w:val="28"/>
          <w:szCs w:val="28"/>
        </w:rPr>
        <w:t xml:space="preserve">1.1 </w:t>
      </w:r>
      <w:r w:rsidRPr="00C10C0A">
        <w:rPr>
          <w:rFonts w:hAnsi="TH SarabunPSK"/>
          <w:sz w:val="28"/>
          <w:szCs w:val="28"/>
          <w:cs/>
        </w:rPr>
        <w:t>นักเรียนเสนอโครงการกับครูที่ปรึกษาหรือครูประจำชั้นเพื่อขออนุมัติจากหัวหน้ากิจกรรมพัฒนาผู้เรียนตามลำดับ</w:t>
      </w:r>
    </w:p>
    <w:p w14:paraId="595D039D" w14:textId="77777777" w:rsidR="00876DA7" w:rsidRPr="00C10C0A" w:rsidRDefault="00876DA7" w:rsidP="00876DA7">
      <w:pPr>
        <w:pStyle w:val="Default"/>
        <w:ind w:left="720" w:firstLine="720"/>
        <w:rPr>
          <w:rFonts w:hAnsi="TH SarabunPSK"/>
          <w:sz w:val="28"/>
          <w:szCs w:val="28"/>
        </w:rPr>
      </w:pPr>
      <w:r w:rsidRPr="00C10C0A">
        <w:rPr>
          <w:rFonts w:hAnsi="TH SarabunPSK"/>
          <w:sz w:val="28"/>
          <w:szCs w:val="28"/>
        </w:rPr>
        <w:t xml:space="preserve">1.2 </w:t>
      </w:r>
      <w:r w:rsidRPr="00C10C0A">
        <w:rPr>
          <w:rFonts w:hAnsi="TH SarabunPSK"/>
          <w:sz w:val="28"/>
          <w:szCs w:val="28"/>
          <w:cs/>
        </w:rPr>
        <w:t>นักเรียนปฏิบัติกิจกรรมตามโครงการที่ได้รับอนุมัติ</w:t>
      </w:r>
    </w:p>
    <w:p w14:paraId="60608B94" w14:textId="77777777" w:rsidR="00876DA7" w:rsidRPr="00C10C0A" w:rsidRDefault="00876DA7" w:rsidP="00876DA7">
      <w:pPr>
        <w:pStyle w:val="Default"/>
        <w:ind w:left="720" w:firstLine="720"/>
        <w:rPr>
          <w:rFonts w:hAnsi="TH SarabunPSK"/>
          <w:sz w:val="28"/>
          <w:szCs w:val="28"/>
        </w:rPr>
      </w:pPr>
      <w:r w:rsidRPr="00C10C0A">
        <w:rPr>
          <w:rFonts w:hAnsi="TH SarabunPSK"/>
          <w:sz w:val="28"/>
          <w:szCs w:val="28"/>
          <w:cs/>
        </w:rPr>
        <w:t>1.3 นักเรียนสรุปโครงการและรายงานผล</w:t>
      </w:r>
    </w:p>
    <w:p w14:paraId="72D79C08" w14:textId="77777777" w:rsidR="00876DA7" w:rsidRPr="00C10C0A" w:rsidRDefault="00876DA7" w:rsidP="00876DA7">
      <w:pPr>
        <w:pStyle w:val="Default"/>
        <w:ind w:firstLine="720"/>
        <w:rPr>
          <w:rFonts w:hAnsi="TH SarabunPSK"/>
          <w:sz w:val="28"/>
          <w:szCs w:val="28"/>
        </w:rPr>
      </w:pPr>
      <w:r w:rsidRPr="00C10C0A">
        <w:rPr>
          <w:rFonts w:hAnsi="TH SarabunPSK"/>
          <w:sz w:val="28"/>
          <w:szCs w:val="28"/>
        </w:rPr>
        <w:t xml:space="preserve">2. </w:t>
      </w:r>
      <w:r w:rsidRPr="00C10C0A">
        <w:rPr>
          <w:rFonts w:hAnsi="TH SarabunPSK"/>
          <w:sz w:val="28"/>
          <w:szCs w:val="28"/>
          <w:cs/>
        </w:rPr>
        <w:t>การเสนอโครงการกิจกรรมเพื่อสังคมและสาธารณประโยชน์ภายนอกโรงเรียน</w:t>
      </w:r>
    </w:p>
    <w:p w14:paraId="5489D4FE" w14:textId="77777777" w:rsidR="00876DA7" w:rsidRPr="00C10C0A" w:rsidRDefault="00876DA7" w:rsidP="00FB7811">
      <w:pPr>
        <w:pStyle w:val="Default"/>
        <w:spacing w:after="120"/>
        <w:ind w:firstLine="720"/>
        <w:jc w:val="thaiDistribute"/>
        <w:rPr>
          <w:rFonts w:hAnsi="TH SarabunPSK"/>
          <w:sz w:val="28"/>
          <w:szCs w:val="28"/>
        </w:rPr>
      </w:pPr>
      <w:r w:rsidRPr="00C10C0A">
        <w:rPr>
          <w:rFonts w:hAnsi="TH SarabunPSK"/>
          <w:sz w:val="28"/>
          <w:szCs w:val="28"/>
          <w:cs/>
        </w:rPr>
        <w:t>ให้นักเรียนปฏิบัติกิจกรรมฯกลุ่มโดยไม่จำกัดจำนวนสมาชิกแต่ละกลุ่มมีครูเป็นคณะกรรมการเป็นที่ปรึกษาดูแลกลุ่มนักเรียนกลุ่มละ</w:t>
      </w:r>
      <w:r w:rsidRPr="00C10C0A">
        <w:rPr>
          <w:rFonts w:hAnsi="TH SarabunPSK"/>
          <w:sz w:val="28"/>
          <w:szCs w:val="28"/>
        </w:rPr>
        <w:t xml:space="preserve"> 1 </w:t>
      </w:r>
      <w:r w:rsidRPr="00C10C0A">
        <w:rPr>
          <w:rFonts w:hAnsi="TH SarabunPSK"/>
          <w:sz w:val="28"/>
          <w:szCs w:val="28"/>
          <w:cs/>
        </w:rPr>
        <w:t>คนทำหน้าที่นำนักเรียนทำกิจกรรมเพื่อสังคมและสาธารณประโยชน์อย่างน้อยภาคเรียนละ</w:t>
      </w:r>
      <w:r w:rsidRPr="00C10C0A">
        <w:rPr>
          <w:rFonts w:hAnsi="TH SarabunPSK"/>
          <w:sz w:val="28"/>
          <w:szCs w:val="28"/>
        </w:rPr>
        <w:t xml:space="preserve"> 1 </w:t>
      </w:r>
      <w:r w:rsidRPr="00C10C0A">
        <w:rPr>
          <w:rFonts w:hAnsi="TH SarabunPSK"/>
          <w:sz w:val="28"/>
          <w:szCs w:val="28"/>
          <w:cs/>
        </w:rPr>
        <w:t>ครั้งโดยมีครูที่ปรึกษาผู้ปกครองและเจ้าหน้าที่ของหน่วยงานที่นักเรียนไปปฏิบัติกิจกรรมเป็นผู้รับรอง</w:t>
      </w:r>
    </w:p>
    <w:p w14:paraId="46BCF84D" w14:textId="77777777" w:rsidR="00876DA7" w:rsidRPr="00C10C0A" w:rsidRDefault="00876DA7" w:rsidP="00876DA7">
      <w:pPr>
        <w:pStyle w:val="Default"/>
        <w:rPr>
          <w:rFonts w:hAnsi="TH SarabunPSK"/>
          <w:b/>
          <w:caps/>
          <w:sz w:val="32"/>
          <w:szCs w:val="32"/>
        </w:rPr>
      </w:pPr>
      <w:r w:rsidRPr="00C10C0A">
        <w:rPr>
          <w:rFonts w:hAnsi="TH SarabunPSK"/>
          <w:b/>
          <w:bCs/>
          <w:caps/>
          <w:sz w:val="32"/>
          <w:szCs w:val="32"/>
          <w:cs/>
        </w:rPr>
        <w:t>การปฏิบัติกิจกรรม</w:t>
      </w:r>
    </w:p>
    <w:p w14:paraId="305625BE" w14:textId="77777777" w:rsidR="00876DA7" w:rsidRPr="00C10C0A" w:rsidRDefault="00876DA7" w:rsidP="00876DA7">
      <w:pPr>
        <w:pStyle w:val="Default"/>
        <w:ind w:firstLine="720"/>
        <w:rPr>
          <w:rFonts w:hAnsi="TH SarabunPSK"/>
          <w:sz w:val="28"/>
          <w:szCs w:val="28"/>
        </w:rPr>
      </w:pPr>
      <w:r w:rsidRPr="00C10C0A">
        <w:rPr>
          <w:rFonts w:hAnsi="TH SarabunPSK"/>
          <w:b/>
          <w:bCs/>
          <w:sz w:val="28"/>
          <w:szCs w:val="28"/>
          <w:cs/>
        </w:rPr>
        <w:t>ชั้นมัธยมศึกษาปีที่</w:t>
      </w:r>
      <w:r w:rsidR="00486C0A" w:rsidRPr="00C10C0A">
        <w:rPr>
          <w:rFonts w:hAnsi="TH SarabunPSK"/>
          <w:b/>
          <w:bCs/>
          <w:sz w:val="28"/>
          <w:szCs w:val="28"/>
          <w:cs/>
        </w:rPr>
        <w:t xml:space="preserve"> </w:t>
      </w:r>
      <w:r w:rsidRPr="00C10C0A">
        <w:rPr>
          <w:rFonts w:hAnsi="TH SarabunPSK"/>
          <w:b/>
          <w:bCs/>
          <w:sz w:val="28"/>
          <w:szCs w:val="28"/>
          <w:cs/>
        </w:rPr>
        <w:t>3-6</w:t>
      </w:r>
    </w:p>
    <w:p w14:paraId="49804711" w14:textId="3C3CDD7B" w:rsidR="00E02773" w:rsidRPr="00C10C0A" w:rsidRDefault="00876DA7" w:rsidP="0026262F">
      <w:pPr>
        <w:pStyle w:val="Default"/>
        <w:ind w:firstLine="709"/>
        <w:rPr>
          <w:rFonts w:hAnsi="TH SarabunPSK"/>
          <w:sz w:val="28"/>
          <w:szCs w:val="28"/>
        </w:rPr>
      </w:pPr>
      <w:r w:rsidRPr="00C10C0A">
        <w:rPr>
          <w:rFonts w:hAnsi="TH SarabunPSK"/>
          <w:sz w:val="28"/>
          <w:szCs w:val="28"/>
          <w:cs/>
        </w:rPr>
        <w:t>นักเรียนบันทึกความรู้สึก</w:t>
      </w:r>
      <w:r w:rsidRPr="00C10C0A">
        <w:rPr>
          <w:rFonts w:hAnsi="TH SarabunPSK"/>
          <w:sz w:val="28"/>
          <w:szCs w:val="28"/>
        </w:rPr>
        <w:t>/</w:t>
      </w:r>
      <w:r w:rsidRPr="00C10C0A">
        <w:rPr>
          <w:rFonts w:hAnsi="TH SarabunPSK"/>
          <w:sz w:val="28"/>
          <w:szCs w:val="28"/>
          <w:cs/>
        </w:rPr>
        <w:t>ความคิดเห็นหรือสิ่งที่นักเรียนได้รับจากการทำกิจกรรมพร้อมภาพถ่ายของนักเรียนเองในการร่วมทำกิจกรรมเพื่อสังคมและสาธารณประโยชน์ส่งครูที่ปรึกษาเมื่อสิ้นภาคเรียนหรือตามปฏิทินที่กำหนด</w:t>
      </w:r>
    </w:p>
    <w:p w14:paraId="0C4E6E33" w14:textId="236A11FC" w:rsidR="00E02773" w:rsidRPr="00C10C0A" w:rsidRDefault="00E02773" w:rsidP="00E02773">
      <w:pPr>
        <w:rPr>
          <w:rFonts w:ascii="TH SarabunPSK" w:hAnsi="TH SarabunPSK" w:cs="TH SarabunPSK"/>
          <w:b/>
          <w:bCs/>
          <w:sz w:val="28"/>
          <w:szCs w:val="36"/>
        </w:rPr>
      </w:pPr>
      <w:r w:rsidRPr="00C10C0A">
        <w:rPr>
          <w:rFonts w:ascii="TH SarabunPSK" w:hAnsi="TH SarabunPSK" w:cs="TH SarabunPSK"/>
          <w:b/>
          <w:bCs/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510D4F7" wp14:editId="3740BDCC">
                <wp:simplePos x="0" y="0"/>
                <wp:positionH relativeFrom="column">
                  <wp:posOffset>1369695</wp:posOffset>
                </wp:positionH>
                <wp:positionV relativeFrom="paragraph">
                  <wp:posOffset>191135</wp:posOffset>
                </wp:positionV>
                <wp:extent cx="3984625" cy="981075"/>
                <wp:effectExtent l="0" t="0" r="53975" b="666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46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3D30CE7" id="Rectangle 5" o:spid="_x0000_s1026" style="position:absolute;margin-left:107.85pt;margin-top:15.05pt;width:313.75pt;height:77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3vRQIAAJwEAAAOAAAAZHJzL2Uyb0RvYy54bWysVF1r2zAUfR/sPwi9L7bTpE1MnVLaZQy6&#10;D8jGnhVZtsVkXe1KidP9+l0pqRvWsYcxG4Sur3TuOffD1zeH3rC9Qq/BVryY5JwpK6HWtq341y/r&#10;NwvOfBC2Fgasqvij8vxm9frV9eBKNYUOTK2QEYj15eAq3oXgyizzslO98BNwypKzAexFIBPbrEYx&#10;EHpvsmmeX2YDYO0QpPKevt4fnXyV8JtGyfCpabwKzFScuIW0Ylq3cc1W16JsUbhOyxMN8Q8seqEt&#10;BR2h7kUQbIf6BVSvJYKHJkwk9Bk0jZYqaSA1Rf6bmk0nnEpaKDnejWny/w9Wftxv3GeM1L17APnd&#10;Mwt3nbCtukWEoVOipnBFTFQ2OF+OF6Lh6SrbDh+gptKKXYCUg0ODfQQkdeyQUv04plodApP08WK5&#10;mF1O55xJ8i0XRX41TyFE+XTboQ/vFPQsbiqOVMqELvYPPkQ2onw6ktiD0fVaG5MMbLd3BtleUNnX&#10;6Tmh+/NjxrKBos+Jx98h8vT8CaLXgfrX6L7ii/GQKGPa3to6dVcQ2hz3RNnYGEmlziQd0YAdQWy6&#10;emC1jkov5stpwcmgNp1eHUGZMC3NlwzIGUL4pkOXmiPm9YXgRR7fE9sRPWXsLHCqZixgnBVfbqF+&#10;pGISeKoYjTRtOsCfnA00HhX3P3YCFWfmvaWGWBazWZynZMzmV1My8NyzPfcIKwmq4oGz4/YuHGdw&#10;51C3HUUqkgwLt9REjU71fWZ1aj0agSTiNK5xxs7tdOr5p7L6BQAA//8DAFBLAwQUAAYACAAAACEA&#10;/XmSvt4AAAAKAQAADwAAAGRycy9kb3ducmV2LnhtbEyPTUvEMBCG74L/IYzgRdy03brW2nRZBK+C&#10;q+A120w/tJmEJu3Wf+940uPwPrzvM9V+taNYcAqDIwXpJgGB1DgzUKfg/e35tgARoiajR0eo4BsD&#10;7OvLi0qXxp3pFZdj7ASXUCi1gj5GX0oZmh6tDhvnkThr3WR15HPqpJn0mcvtKLMk2UmrB+KFXnt8&#10;6rH5Os5Wwadb2intlhfjP3yR5w83w6Gdlbq+Wg+PICKu8Q+GX31Wh5qdTm4mE8SoIEvv7hlVsE1S&#10;EAwU+TYDcWKyyHcg60r+f6H+AQAA//8DAFBLAQItABQABgAIAAAAIQC2gziS/gAAAOEBAAATAAAA&#10;AAAAAAAAAAAAAAAAAABbQ29udGVudF9UeXBlc10ueG1sUEsBAi0AFAAGAAgAAAAhADj9If/WAAAA&#10;lAEAAAsAAAAAAAAAAAAAAAAALwEAAF9yZWxzLy5yZWxzUEsBAi0AFAAGAAgAAAAhAB96je9FAgAA&#10;nAQAAA4AAAAAAAAAAAAAAAAALgIAAGRycy9lMm9Eb2MueG1sUEsBAi0AFAAGAAgAAAAhAP15kr7e&#10;AAAACgEAAA8AAAAAAAAAAAAAAAAAnwQAAGRycy9kb3ducmV2LnhtbFBLBQYAAAAABAAEAPMAAACq&#10;BQAAAAA=&#10;">
                <v:shadow on="t"/>
              </v:rect>
            </w:pict>
          </mc:Fallback>
        </mc:AlternateContent>
      </w:r>
    </w:p>
    <w:p w14:paraId="37E6440A" w14:textId="77777777" w:rsidR="00E02773" w:rsidRPr="00C10C0A" w:rsidRDefault="00E02773" w:rsidP="00E02773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C10C0A">
        <w:rPr>
          <w:rFonts w:ascii="TH SarabunPSK" w:hAnsi="TH SarabunPSK" w:cs="TH SarabunPSK"/>
          <w:b/>
          <w:bCs/>
          <w:sz w:val="28"/>
          <w:szCs w:val="36"/>
          <w:cs/>
        </w:rPr>
        <w:t>ปฏิทินการดำเนินกิจกรรมเพื่อสังคมและสาธารณประโยชน์</w:t>
      </w:r>
    </w:p>
    <w:p w14:paraId="2E688534" w14:textId="0E8EE4CD" w:rsidR="00E02773" w:rsidRPr="00381603" w:rsidRDefault="00E02773" w:rsidP="0038160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10C0A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ภาคเรียนที่ </w:t>
      </w:r>
      <w:r w:rsidR="00381603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C10C0A">
        <w:rPr>
          <w:rFonts w:ascii="TH SarabunPSK" w:hAnsi="TH SarabunPSK" w:cs="TH SarabunPSK"/>
          <w:b/>
          <w:bCs/>
          <w:sz w:val="36"/>
          <w:szCs w:val="36"/>
          <w:cs/>
        </w:rPr>
        <w:t xml:space="preserve">  ปีการศึกษา </w:t>
      </w:r>
      <w:r w:rsidRPr="00C10C0A">
        <w:rPr>
          <w:rFonts w:ascii="TH SarabunPSK" w:hAnsi="TH SarabunPSK" w:cs="TH SarabunPSK"/>
          <w:b/>
          <w:bCs/>
          <w:sz w:val="36"/>
          <w:szCs w:val="36"/>
        </w:rPr>
        <w:t>2565</w:t>
      </w:r>
    </w:p>
    <w:p w14:paraId="7ACADEA6" w14:textId="77777777" w:rsidR="00E02773" w:rsidRPr="00C10C0A" w:rsidRDefault="00E02773" w:rsidP="00C10C0A">
      <w:pPr>
        <w:spacing w:after="0"/>
        <w:rPr>
          <w:rFonts w:ascii="TH SarabunPSK" w:hAnsi="TH SarabunPSK" w:cs="TH SarabunPSK"/>
          <w:b/>
          <w:bCs/>
          <w:sz w:val="20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381603" w:rsidRPr="00B61564" w14:paraId="641EEB43" w14:textId="77777777" w:rsidTr="00E67EDE">
        <w:tc>
          <w:tcPr>
            <w:tcW w:w="5103" w:type="dxa"/>
          </w:tcPr>
          <w:p w14:paraId="2327D2C3" w14:textId="77777777" w:rsidR="00381603" w:rsidRPr="00B61564" w:rsidRDefault="00381603" w:rsidP="00E6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15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B615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B615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 ม.</w:t>
            </w:r>
            <w:r w:rsidRPr="00B615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245" w:type="dxa"/>
          </w:tcPr>
          <w:p w14:paraId="49CD4D65" w14:textId="77777777" w:rsidR="00381603" w:rsidRPr="00B61564" w:rsidRDefault="00381603" w:rsidP="00E67E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15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B615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3, </w:t>
            </w:r>
            <w:r w:rsidRPr="00B615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B615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4, </w:t>
            </w:r>
            <w:r w:rsidRPr="00B615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  <w:r w:rsidRPr="00B615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B615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 ม.</w:t>
            </w:r>
            <w:r w:rsidRPr="00B615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  <w:tr w:rsidR="00381603" w:rsidRPr="00B61564" w14:paraId="4420DED2" w14:textId="77777777" w:rsidTr="00E67EDE">
        <w:tc>
          <w:tcPr>
            <w:tcW w:w="5103" w:type="dxa"/>
          </w:tcPr>
          <w:p w14:paraId="113465CD" w14:textId="77777777" w:rsidR="00381603" w:rsidRPr="00B61564" w:rsidRDefault="00381603" w:rsidP="00E67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615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31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ตุลาคม</w:t>
            </w:r>
            <w:r w:rsidRPr="00B615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  <w:proofErr w:type="spellEnd"/>
            <w:r w:rsidRPr="00B615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14:paraId="223211A3" w14:textId="77777777" w:rsidR="00381603" w:rsidRPr="00B61564" w:rsidRDefault="00381603" w:rsidP="00E6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56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1564">
              <w:rPr>
                <w:rFonts w:ascii="TH SarabunPSK" w:hAnsi="TH SarabunPSK" w:cs="TH SarabunPSK"/>
                <w:sz w:val="32"/>
                <w:szCs w:val="32"/>
                <w:cs/>
              </w:rPr>
              <w:t>รับสมุดกิจกรรมเพื่อสังคมฯ จากครูที่ปรึกษา</w:t>
            </w:r>
          </w:p>
          <w:p w14:paraId="75DB5B79" w14:textId="77777777" w:rsidR="00381603" w:rsidRPr="00B61564" w:rsidRDefault="00381603" w:rsidP="00E67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564">
              <w:rPr>
                <w:rFonts w:ascii="TH SarabunPSK" w:hAnsi="TH SarabunPSK" w:cs="TH SarabunPSK"/>
                <w:sz w:val="32"/>
                <w:szCs w:val="32"/>
                <w:cs/>
              </w:rPr>
              <w:t>- ทราบคำชี้แจงจากครูที่ปรึกษา</w:t>
            </w:r>
          </w:p>
        </w:tc>
        <w:tc>
          <w:tcPr>
            <w:tcW w:w="5245" w:type="dxa"/>
          </w:tcPr>
          <w:p w14:paraId="7B51392C" w14:textId="77777777" w:rsidR="00381603" w:rsidRPr="00B61564" w:rsidRDefault="00381603" w:rsidP="00E67E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ตุลาคม</w:t>
            </w:r>
            <w:r w:rsidRPr="00B615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  <w:proofErr w:type="spellEnd"/>
            <w:r w:rsidRPr="00B615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11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พฤศจิกายน </w:t>
            </w:r>
            <w:r w:rsidRPr="00B615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B615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  <w:p w14:paraId="760B55E0" w14:textId="77777777" w:rsidR="00381603" w:rsidRPr="00B61564" w:rsidRDefault="00381603" w:rsidP="00E6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5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รวมกลุ่ม (ไม่จำกัดจำนวน) </w:t>
            </w:r>
          </w:p>
          <w:p w14:paraId="2BEA6D2F" w14:textId="77777777" w:rsidR="00381603" w:rsidRPr="00B61564" w:rsidRDefault="00381603" w:rsidP="00E6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564">
              <w:rPr>
                <w:rFonts w:ascii="TH SarabunPSK" w:hAnsi="TH SarabunPSK" w:cs="TH SarabunPSK"/>
                <w:sz w:val="32"/>
                <w:szCs w:val="32"/>
                <w:cs/>
              </w:rPr>
              <w:t>- เขียนโครงการ</w:t>
            </w:r>
          </w:p>
          <w:p w14:paraId="5B6B72D3" w14:textId="77777777" w:rsidR="00381603" w:rsidRPr="00B61564" w:rsidRDefault="00381603" w:rsidP="00E67E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564">
              <w:rPr>
                <w:rFonts w:ascii="TH SarabunPSK" w:hAnsi="TH SarabunPSK" w:cs="TH SarabunPSK"/>
                <w:sz w:val="32"/>
                <w:szCs w:val="32"/>
                <w:cs/>
              </w:rPr>
              <w:t>- ส่งโครงการที่ครูที่ปรึกษา ครูที่ปรึกษาตรวจสอบการเขียนโครงการของนักเรียน</w:t>
            </w:r>
          </w:p>
        </w:tc>
      </w:tr>
      <w:tr w:rsidR="00381603" w:rsidRPr="00B61564" w14:paraId="627A60F1" w14:textId="77777777" w:rsidTr="00E67EDE">
        <w:tc>
          <w:tcPr>
            <w:tcW w:w="5103" w:type="dxa"/>
          </w:tcPr>
          <w:p w14:paraId="3C10F3C8" w14:textId="77777777" w:rsidR="00381603" w:rsidRPr="00B61564" w:rsidRDefault="00381603" w:rsidP="00E67E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5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พฤศจิกายน</w:t>
            </w:r>
            <w:r w:rsidRPr="00B615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615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65 </w:t>
            </w:r>
            <w:r w:rsidRPr="00B615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กุมภาพันธ์</w:t>
            </w:r>
            <w:r w:rsidRPr="00B615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B6156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B615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  <w:p w14:paraId="71652329" w14:textId="77777777" w:rsidR="00381603" w:rsidRPr="00B61564" w:rsidRDefault="00381603" w:rsidP="00E6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56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15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ดำเนินกิจกรรมให้ครบ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 </w:t>
            </w:r>
            <w:r w:rsidRPr="00B61564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  <w:p w14:paraId="5002BE20" w14:textId="77777777" w:rsidR="00381603" w:rsidRPr="00B61564" w:rsidRDefault="00381603" w:rsidP="00E67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564">
              <w:rPr>
                <w:rFonts w:ascii="TH SarabunPSK" w:hAnsi="TH SarabunPSK" w:cs="TH SarabunPSK"/>
                <w:sz w:val="32"/>
                <w:szCs w:val="32"/>
                <w:cs/>
              </w:rPr>
              <w:t>- ครูที่ปรึกษานิเทศติดตามการดำเนินกิจกรรมของนักเรียน</w:t>
            </w:r>
          </w:p>
        </w:tc>
        <w:tc>
          <w:tcPr>
            <w:tcW w:w="5245" w:type="dxa"/>
          </w:tcPr>
          <w:p w14:paraId="1444B090" w14:textId="77777777" w:rsidR="00381603" w:rsidRPr="00B61564" w:rsidRDefault="00381603" w:rsidP="00E67E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พฤศจิกายน</w:t>
            </w:r>
            <w:r w:rsidRPr="00B615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กุมภาพันธ์ 2566</w:t>
            </w:r>
          </w:p>
          <w:p w14:paraId="2A363D1C" w14:textId="77777777" w:rsidR="00381603" w:rsidRPr="00B61564" w:rsidRDefault="00381603" w:rsidP="00E67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5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นักเรียนดำเนินกิจกรรมตามโครงการให้ครบ </w:t>
            </w:r>
            <w:r w:rsidRPr="00B61564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B61564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ชั่วโมงสำหรับ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61564">
              <w:rPr>
                <w:rFonts w:ascii="TH SarabunPSK" w:hAnsi="TH SarabunPSK" w:cs="TH SarabunPSK"/>
                <w:sz w:val="32"/>
                <w:szCs w:val="32"/>
                <w:cs/>
              </w:rPr>
              <w:t>3  และ 10  ชั่วโมง สำหรับ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61564">
              <w:rPr>
                <w:rFonts w:ascii="TH SarabunPSK" w:hAnsi="TH SarabunPSK" w:cs="TH SarabunPSK"/>
                <w:sz w:val="32"/>
                <w:szCs w:val="32"/>
                <w:cs/>
              </w:rPr>
              <w:t>4 - 6</w:t>
            </w:r>
          </w:p>
          <w:p w14:paraId="7DD328DE" w14:textId="77777777" w:rsidR="00381603" w:rsidRPr="00B61564" w:rsidRDefault="00381603" w:rsidP="00E67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1564">
              <w:rPr>
                <w:rFonts w:ascii="TH SarabunPSK" w:hAnsi="TH SarabunPSK" w:cs="TH SarabunPSK"/>
                <w:sz w:val="32"/>
                <w:szCs w:val="32"/>
                <w:cs/>
              </w:rPr>
              <w:t>- ถ่ายภาพก่อนดำเนินการ ระหว่างดำเนินการ และหลังดำเนินการ เพื่อเป็นหลักฐาน</w:t>
            </w:r>
          </w:p>
          <w:p w14:paraId="28D3DAB7" w14:textId="77777777" w:rsidR="00381603" w:rsidRPr="00B61564" w:rsidRDefault="00381603" w:rsidP="00E67E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1564">
              <w:rPr>
                <w:rFonts w:ascii="TH SarabunPSK" w:hAnsi="TH SarabunPSK" w:cs="TH SarabunPSK"/>
                <w:sz w:val="32"/>
                <w:szCs w:val="32"/>
                <w:cs/>
              </w:rPr>
              <w:t>- ครูที่ปรึกษานิเทศติดตามการดำเนินกิจกรรมของนักเรียน</w:t>
            </w:r>
          </w:p>
        </w:tc>
      </w:tr>
      <w:tr w:rsidR="00381603" w:rsidRPr="00B61564" w14:paraId="11964376" w14:textId="77777777" w:rsidTr="00E67EDE">
        <w:tc>
          <w:tcPr>
            <w:tcW w:w="5103" w:type="dxa"/>
          </w:tcPr>
          <w:p w14:paraId="0BE5DBD0" w14:textId="77777777" w:rsidR="00381603" w:rsidRPr="00B61564" w:rsidRDefault="00381603" w:rsidP="00E67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B615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กุมภาพันธ์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  <w:p w14:paraId="0C2E8160" w14:textId="77777777" w:rsidR="00381603" w:rsidRPr="00B61564" w:rsidRDefault="00381603" w:rsidP="00E6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56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1564">
              <w:rPr>
                <w:rFonts w:ascii="TH SarabunPSK" w:hAnsi="TH SarabunPSK" w:cs="TH SarabunPSK"/>
                <w:sz w:val="32"/>
                <w:szCs w:val="32"/>
                <w:cs/>
              </w:rPr>
              <w:t>ครูที่ปรึกษาสรุปและรายงานผล</w:t>
            </w:r>
          </w:p>
          <w:p w14:paraId="6F25E5F0" w14:textId="77777777" w:rsidR="00381603" w:rsidRDefault="00381603" w:rsidP="00E6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564">
              <w:rPr>
                <w:rFonts w:ascii="TH SarabunPSK" w:hAnsi="TH SarabunPSK" w:cs="TH SarabunPSK"/>
                <w:sz w:val="32"/>
                <w:szCs w:val="32"/>
                <w:cs/>
              </w:rPr>
              <w:t>- ครูที่ปรึกษาส่งแบบบันทึกกิจกรรมที่ห้องวิชาการ</w:t>
            </w:r>
          </w:p>
          <w:p w14:paraId="1BF30C85" w14:textId="77777777" w:rsidR="00381603" w:rsidRPr="00B61564" w:rsidRDefault="00381603" w:rsidP="00E67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564">
              <w:rPr>
                <w:rFonts w:ascii="TH SarabunPSK" w:hAnsi="TH SarabunPSK" w:cs="TH SarabunPSK"/>
                <w:sz w:val="32"/>
                <w:szCs w:val="32"/>
                <w:cs/>
              </w:rPr>
              <w:t>- หัวหน้ากิจกรรมเพื่อสังคมฯ 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61564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B61564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นฤพร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สมัครแก้ว</w:t>
            </w:r>
          </w:p>
          <w:p w14:paraId="5634062F" w14:textId="77777777" w:rsidR="00381603" w:rsidRPr="00B61564" w:rsidRDefault="00381603" w:rsidP="00E67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564">
              <w:rPr>
                <w:rFonts w:ascii="TH SarabunPSK" w:hAnsi="TH SarabunPSK" w:cs="TH SarabunPSK"/>
                <w:sz w:val="32"/>
                <w:szCs w:val="32"/>
                <w:cs/>
              </w:rPr>
              <w:t>- หัวหน้ากิจกรรมเพื่อสังคมฯ 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61564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61564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ปรัชญา  อ่อนหวาน</w:t>
            </w:r>
          </w:p>
        </w:tc>
        <w:tc>
          <w:tcPr>
            <w:tcW w:w="5245" w:type="dxa"/>
          </w:tcPr>
          <w:p w14:paraId="24DE17EF" w14:textId="77777777" w:rsidR="00381603" w:rsidRPr="00B61564" w:rsidRDefault="00381603" w:rsidP="00E67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B615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กุมภาพันธ์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  <w:p w14:paraId="77490403" w14:textId="77777777" w:rsidR="00381603" w:rsidRPr="00B61564" w:rsidRDefault="00381603" w:rsidP="00E6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564">
              <w:rPr>
                <w:rFonts w:ascii="TH SarabunPSK" w:hAnsi="TH SarabunPSK" w:cs="TH SarabunPSK"/>
                <w:sz w:val="32"/>
                <w:szCs w:val="32"/>
                <w:cs/>
              </w:rPr>
              <w:t>- สรุปและรายงานผลโครงการ</w:t>
            </w:r>
          </w:p>
          <w:p w14:paraId="472BDF46" w14:textId="77777777" w:rsidR="00381603" w:rsidRPr="00B61564" w:rsidRDefault="00381603" w:rsidP="00E6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564">
              <w:rPr>
                <w:rFonts w:ascii="TH SarabunPSK" w:hAnsi="TH SarabunPSK" w:cs="TH SarabunPSK"/>
                <w:sz w:val="32"/>
                <w:szCs w:val="32"/>
                <w:cs/>
              </w:rPr>
              <w:t>- ส่งแบบรายงานผลโครงการที่ครูที่ปรึกษา</w:t>
            </w:r>
          </w:p>
          <w:p w14:paraId="792167C1" w14:textId="77777777" w:rsidR="00381603" w:rsidRPr="00B61564" w:rsidRDefault="00381603" w:rsidP="00E67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564">
              <w:rPr>
                <w:rFonts w:ascii="TH SarabunPSK" w:hAnsi="TH SarabunPSK" w:cs="TH SarabunPSK"/>
                <w:sz w:val="32"/>
                <w:szCs w:val="32"/>
                <w:cs/>
              </w:rPr>
              <w:t>-  ครูที่ปรึกษาเป็นผู้ประเมินกิจกรรม</w:t>
            </w:r>
          </w:p>
        </w:tc>
      </w:tr>
      <w:tr w:rsidR="00381603" w:rsidRPr="004E625C" w14:paraId="60CD30D6" w14:textId="77777777" w:rsidTr="00E67EDE">
        <w:tc>
          <w:tcPr>
            <w:tcW w:w="5103" w:type="dxa"/>
          </w:tcPr>
          <w:p w14:paraId="4CA6D285" w14:textId="77777777" w:rsidR="00381603" w:rsidRPr="00B61564" w:rsidRDefault="00381603" w:rsidP="00E67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1 - 13</w:t>
            </w:r>
            <w:r w:rsidRPr="00B615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มีนาคม</w:t>
            </w:r>
            <w:r w:rsidRPr="00B615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  <w:p w14:paraId="36E70B30" w14:textId="77777777" w:rsidR="00381603" w:rsidRPr="00B61564" w:rsidRDefault="00381603" w:rsidP="00E6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56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15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หัวหน้ากิจกรรมเพื่อสังคมฯ </w:t>
            </w:r>
            <w:r w:rsidRPr="00B6156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ครูนฤพร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61564">
              <w:rPr>
                <w:rFonts w:ascii="TH SarabunPSK" w:hAnsi="TH SarabunPSK" w:cs="TH SarabunPSK"/>
                <w:sz w:val="32"/>
                <w:szCs w:val="32"/>
                <w:cs/>
              </w:rPr>
              <w:t>สมัครแก้ว รวบรวมเพื่อรายงานผลในระดับโรงเรียนต่อไป</w:t>
            </w:r>
          </w:p>
          <w:p w14:paraId="58A5063B" w14:textId="77777777" w:rsidR="00381603" w:rsidRPr="00B61564" w:rsidRDefault="00381603" w:rsidP="00E67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4DECDE73" w14:textId="77777777" w:rsidR="00381603" w:rsidRPr="00B61564" w:rsidRDefault="00381603" w:rsidP="00E67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1 - 10</w:t>
            </w:r>
            <w:r w:rsidRPr="00B615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มีนาคม</w:t>
            </w:r>
            <w:r w:rsidRPr="00B615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  <w:p w14:paraId="131EB387" w14:textId="77777777" w:rsidR="00381603" w:rsidRPr="00B61564" w:rsidRDefault="00381603" w:rsidP="00E6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56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1564">
              <w:rPr>
                <w:rFonts w:ascii="TH SarabunPSK" w:hAnsi="TH SarabunPSK" w:cs="TH SarabunPSK"/>
                <w:sz w:val="32"/>
                <w:szCs w:val="32"/>
                <w:cs/>
              </w:rPr>
              <w:t>ครูที่ปรึกษาส่งแบบรายงานผลโครงการทุกห้องที่หัวหน้างานกิจกรรมเพื่อสังคมและสาธารณประโยชน์ (ครูที่ปรึกษาสำเนาเก็บไว้ 1 ชุด)</w:t>
            </w:r>
          </w:p>
          <w:p w14:paraId="1BD9FC0A" w14:textId="77777777" w:rsidR="00381603" w:rsidRPr="00B61564" w:rsidRDefault="00381603" w:rsidP="00E67E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564">
              <w:rPr>
                <w:rFonts w:ascii="TH SarabunPSK" w:hAnsi="TH SarabunPSK" w:cs="TH SarabunPSK"/>
                <w:sz w:val="32"/>
                <w:szCs w:val="32"/>
                <w:cs/>
              </w:rPr>
              <w:t>- หัวหน้ากิจกรรมเพื่อสังคมฯ ม.</w:t>
            </w:r>
            <w:r w:rsidRPr="00B61564">
              <w:rPr>
                <w:rFonts w:ascii="TH SarabunPSK" w:hAnsi="TH SarabunPSK" w:cs="TH SarabunPSK"/>
                <w:sz w:val="32"/>
                <w:szCs w:val="32"/>
              </w:rPr>
              <w:t>3 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61564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พิมพ์จิรา  ทองสีนวล</w:t>
            </w:r>
          </w:p>
          <w:p w14:paraId="14A6D5BD" w14:textId="77777777" w:rsidR="00381603" w:rsidRPr="005F7F30" w:rsidRDefault="00381603" w:rsidP="00E67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564">
              <w:rPr>
                <w:rFonts w:ascii="TH SarabunPSK" w:hAnsi="TH SarabunPSK" w:cs="TH SarabunPSK"/>
                <w:sz w:val="32"/>
                <w:szCs w:val="32"/>
                <w:cs/>
              </w:rPr>
              <w:t>- หัวหน้ากิจกรรมเพื่อสังคมฯ ม.</w:t>
            </w:r>
            <w:r w:rsidRPr="00B6156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615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ครูสุภา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กิ่งเล็ก</w:t>
            </w:r>
          </w:p>
          <w:p w14:paraId="5F627FC9" w14:textId="77777777" w:rsidR="00381603" w:rsidRPr="004E625C" w:rsidRDefault="00381603" w:rsidP="00E67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B61564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หัวหน้ากิจกรรมเพื่อสังคมฯ ม.5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1564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615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ครูเอกจิตร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61564">
              <w:rPr>
                <w:rFonts w:ascii="TH SarabunPSK" w:hAnsi="TH SarabunPSK" w:cs="TH SarabunPSK"/>
                <w:sz w:val="32"/>
                <w:szCs w:val="32"/>
                <w:cs/>
              </w:rPr>
              <w:t>กิ่งชุม</w:t>
            </w:r>
            <w:r w:rsidRPr="00B6156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B61564">
              <w:rPr>
                <w:rFonts w:ascii="TH SarabunPSK" w:hAnsi="TH SarabunPSK" w:cs="TH SarabunPSK"/>
                <w:sz w:val="32"/>
                <w:szCs w:val="32"/>
                <w:cs/>
              </w:rPr>
              <w:t>- หัวหน้ากิจกรรมเพื่อสังคมฯ 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B61564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61564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เอกจิตร  กิ่งชุม</w:t>
            </w:r>
          </w:p>
        </w:tc>
      </w:tr>
      <w:tr w:rsidR="00381603" w:rsidRPr="00B61564" w14:paraId="2E7BAC21" w14:textId="77777777" w:rsidTr="00E67EDE">
        <w:tc>
          <w:tcPr>
            <w:tcW w:w="5103" w:type="dxa"/>
            <w:vMerge w:val="restart"/>
          </w:tcPr>
          <w:p w14:paraId="3AD77462" w14:textId="77777777" w:rsidR="00381603" w:rsidRPr="00B61564" w:rsidRDefault="00381603" w:rsidP="00E67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มีนาคม</w:t>
            </w:r>
            <w:r w:rsidRPr="00B615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  <w:p w14:paraId="7698A9FE" w14:textId="77777777" w:rsidR="00381603" w:rsidRPr="00B61564" w:rsidRDefault="00381603" w:rsidP="00E67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1564">
              <w:rPr>
                <w:rFonts w:ascii="TH SarabunPSK" w:hAnsi="TH SarabunPSK" w:cs="TH SarabunPSK"/>
                <w:sz w:val="32"/>
                <w:szCs w:val="32"/>
                <w:cs/>
              </w:rPr>
              <w:t>- รายงานผลการดำเนินงานให้ที่ประชุมระดับโรงเรียนทราบ</w:t>
            </w:r>
          </w:p>
          <w:p w14:paraId="59BE5FAC" w14:textId="77777777" w:rsidR="00381603" w:rsidRPr="00B61564" w:rsidRDefault="00381603" w:rsidP="00E67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14:paraId="7769209F" w14:textId="77777777" w:rsidR="00381603" w:rsidRPr="00B61564" w:rsidRDefault="00381603" w:rsidP="00E67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13 </w:t>
            </w:r>
            <w:r w:rsidRPr="00B615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มีนาคม</w:t>
            </w:r>
            <w:r w:rsidRPr="00B615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  <w:p w14:paraId="17157D7C" w14:textId="77777777" w:rsidR="00381603" w:rsidRPr="00B61564" w:rsidRDefault="00381603" w:rsidP="00E67ED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564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1564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หัวหน้ากิจกรรมเพื่อสังคมฯ รวบรวมเพื่อรายงานผลในระดับโรงเรียนต่อไป</w:t>
            </w:r>
          </w:p>
        </w:tc>
      </w:tr>
      <w:tr w:rsidR="00381603" w:rsidRPr="00B61564" w14:paraId="7E409486" w14:textId="77777777" w:rsidTr="00E67EDE">
        <w:tc>
          <w:tcPr>
            <w:tcW w:w="5103" w:type="dxa"/>
            <w:vMerge/>
          </w:tcPr>
          <w:p w14:paraId="59873CA9" w14:textId="77777777" w:rsidR="00381603" w:rsidRPr="00B61564" w:rsidRDefault="00381603" w:rsidP="00E67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14:paraId="342F14F5" w14:textId="77777777" w:rsidR="00381603" w:rsidRPr="00B61564" w:rsidRDefault="00381603" w:rsidP="00E67E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มีนาคม</w:t>
            </w:r>
            <w:r w:rsidRPr="00B615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  <w:p w14:paraId="0D43D49F" w14:textId="77777777" w:rsidR="00381603" w:rsidRPr="00B61564" w:rsidRDefault="00381603" w:rsidP="00E67ED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1564">
              <w:rPr>
                <w:rFonts w:ascii="TH SarabunPSK" w:hAnsi="TH SarabunPSK" w:cs="TH SarabunPSK"/>
                <w:sz w:val="32"/>
                <w:szCs w:val="32"/>
                <w:cs/>
              </w:rPr>
              <w:t>- รายงานผลการดำเนินงานให้ที่ประชุมระดับโรงเรียนทราบ</w:t>
            </w:r>
          </w:p>
        </w:tc>
      </w:tr>
    </w:tbl>
    <w:p w14:paraId="24038E86" w14:textId="477C4285" w:rsidR="0066014F" w:rsidRPr="00C10C0A" w:rsidRDefault="0066014F" w:rsidP="005D62A4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10C0A">
        <w:rPr>
          <w:rFonts w:ascii="TH SarabunPSK" w:hAnsi="TH SarabunPSK" w:cs="TH SarabunPSK"/>
          <w:b/>
          <w:bCs/>
          <w:color w:val="000000"/>
          <w:sz w:val="32"/>
          <w:szCs w:val="32"/>
        </w:rPr>
        <w:br w:type="page"/>
      </w:r>
    </w:p>
    <w:p w14:paraId="377F69D8" w14:textId="77777777" w:rsidR="00701B59" w:rsidRPr="00C10C0A" w:rsidRDefault="00701B59" w:rsidP="00701B5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10C0A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 wp14:anchorId="47DAF58B" wp14:editId="360A9F4D">
            <wp:simplePos x="0" y="0"/>
            <wp:positionH relativeFrom="column">
              <wp:posOffset>2806700</wp:posOffset>
            </wp:positionH>
            <wp:positionV relativeFrom="paragraph">
              <wp:posOffset>-282575</wp:posOffset>
            </wp:positionV>
            <wp:extent cx="971550" cy="952500"/>
            <wp:effectExtent l="0" t="0" r="0" b="0"/>
            <wp:wrapNone/>
            <wp:docPr id="5" name="Picture 3" descr="2011322015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13220152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0C6208" w14:textId="77777777" w:rsidR="00701B59" w:rsidRPr="00C10C0A" w:rsidRDefault="00701B59" w:rsidP="00701B5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C19893A" w14:textId="77777777" w:rsidR="00701B59" w:rsidRPr="00C10C0A" w:rsidRDefault="00701B59" w:rsidP="00701B59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aps/>
          <w:color w:val="000000"/>
          <w:sz w:val="36"/>
          <w:szCs w:val="36"/>
        </w:rPr>
      </w:pPr>
      <w:r w:rsidRPr="00C10C0A">
        <w:rPr>
          <w:rFonts w:ascii="TH SarabunPSK" w:hAnsi="TH SarabunPSK" w:cs="TH SarabunPSK"/>
          <w:b/>
          <w:bCs/>
          <w:caps/>
          <w:color w:val="000000"/>
          <w:sz w:val="36"/>
          <w:szCs w:val="36"/>
          <w:cs/>
        </w:rPr>
        <w:t>กิจกรรมเพื่อสังคมและสาธารณประโยชน์</w:t>
      </w:r>
    </w:p>
    <w:p w14:paraId="6AB23203" w14:textId="39E35169" w:rsidR="00701B59" w:rsidRPr="00C10C0A" w:rsidRDefault="00701B59" w:rsidP="00701B59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caps/>
          <w:sz w:val="36"/>
          <w:szCs w:val="36"/>
        </w:rPr>
      </w:pPr>
      <w:r w:rsidRPr="00C10C0A">
        <w:rPr>
          <w:rFonts w:ascii="TH SarabunPSK" w:hAnsi="TH SarabunPSK" w:cs="TH SarabunPSK"/>
          <w:b/>
          <w:bCs/>
          <w:caps/>
          <w:color w:val="000000"/>
          <w:sz w:val="36"/>
          <w:szCs w:val="36"/>
          <w:cs/>
        </w:rPr>
        <w:t>ระดับชั้น ม.</w:t>
      </w:r>
      <w:r w:rsidR="00F527FD" w:rsidRPr="00C10C0A">
        <w:rPr>
          <w:rFonts w:ascii="TH SarabunPSK" w:hAnsi="TH SarabunPSK" w:cs="TH SarabunPSK"/>
          <w:b/>
          <w:bCs/>
          <w:caps/>
          <w:color w:val="000000"/>
          <w:sz w:val="36"/>
          <w:szCs w:val="36"/>
        </w:rPr>
        <w:t>......</w:t>
      </w:r>
      <w:r w:rsidRPr="00C10C0A">
        <w:rPr>
          <w:rFonts w:ascii="TH SarabunPSK" w:hAnsi="TH SarabunPSK" w:cs="TH SarabunPSK"/>
          <w:b/>
          <w:bCs/>
          <w:caps/>
          <w:color w:val="000000"/>
          <w:sz w:val="36"/>
          <w:szCs w:val="36"/>
          <w:cs/>
        </w:rPr>
        <w:t xml:space="preserve">   ภาคเรียนที่ </w:t>
      </w:r>
      <w:r w:rsidR="00381603">
        <w:rPr>
          <w:rFonts w:ascii="TH SarabunPSK" w:hAnsi="TH SarabunPSK" w:cs="TH SarabunPSK"/>
          <w:b/>
          <w:bCs/>
          <w:caps/>
          <w:color w:val="000000"/>
          <w:sz w:val="36"/>
          <w:szCs w:val="36"/>
        </w:rPr>
        <w:t>……..</w:t>
      </w:r>
      <w:r w:rsidRPr="00C10C0A">
        <w:rPr>
          <w:rFonts w:ascii="TH SarabunPSK" w:hAnsi="TH SarabunPSK" w:cs="TH SarabunPSK"/>
          <w:b/>
          <w:bCs/>
          <w:caps/>
          <w:color w:val="000000"/>
          <w:sz w:val="36"/>
          <w:szCs w:val="36"/>
          <w:cs/>
        </w:rPr>
        <w:t xml:space="preserve">   ปีการศึกษา </w:t>
      </w:r>
      <w:r w:rsidR="00AF0F62">
        <w:rPr>
          <w:rFonts w:ascii="TH SarabunPSK" w:hAnsi="TH SarabunPSK" w:cs="TH SarabunPSK" w:hint="cs"/>
          <w:b/>
          <w:bCs/>
          <w:caps/>
          <w:color w:val="000000"/>
          <w:sz w:val="36"/>
          <w:szCs w:val="36"/>
          <w:cs/>
        </w:rPr>
        <w:t>................</w:t>
      </w:r>
    </w:p>
    <w:p w14:paraId="513582EB" w14:textId="77777777" w:rsidR="00701B59" w:rsidRPr="00C10C0A" w:rsidRDefault="00701B59" w:rsidP="00701B5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C10C0A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ชื่อโครงการ.......................................................................................................................................................................</w:t>
      </w:r>
    </w:p>
    <w:p w14:paraId="0CEC4572" w14:textId="77777777" w:rsidR="00701B59" w:rsidRPr="00C10C0A" w:rsidRDefault="00701B59" w:rsidP="0073553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0C0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ผู้รับผิดชอบโครงการชั้น ม.</w:t>
      </w:r>
      <w:r w:rsidR="00835ABC" w:rsidRPr="00C10C0A">
        <w:rPr>
          <w:rFonts w:ascii="TH SarabunPSK" w:hAnsi="TH SarabunPSK" w:cs="TH SarabunPSK"/>
          <w:b/>
          <w:bCs/>
          <w:sz w:val="32"/>
          <w:szCs w:val="32"/>
        </w:rPr>
        <w:t>.......</w:t>
      </w: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67123E" w:rsidRPr="00C10C0A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 xml:space="preserve">   (แจ้งชื่อ-สกุล เลขที่)</w:t>
      </w:r>
    </w:p>
    <w:p w14:paraId="5F30D23F" w14:textId="77777777" w:rsidR="00701B59" w:rsidRPr="00C10C0A" w:rsidRDefault="00701B59" w:rsidP="00701B5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6EFE9EB0" w14:textId="77777777" w:rsidR="00701B59" w:rsidRPr="00C10C0A" w:rsidRDefault="00701B59" w:rsidP="00701B5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391AC40B" w14:textId="77777777" w:rsidR="00701B59" w:rsidRPr="00C10C0A" w:rsidRDefault="00701B59" w:rsidP="00701B59">
      <w:pPr>
        <w:rPr>
          <w:rFonts w:ascii="TH SarabunPSK" w:hAnsi="TH SarabunPSK" w:cs="TH SarabunPSK"/>
          <w:b/>
          <w:bCs/>
          <w:sz w:val="32"/>
          <w:szCs w:val="32"/>
        </w:rPr>
      </w:pP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52DFA872" w14:textId="77777777" w:rsidR="00701B59" w:rsidRPr="00C10C0A" w:rsidRDefault="00701B59" w:rsidP="00735536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C10C0A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694DFE12" w14:textId="77777777" w:rsidR="00701B59" w:rsidRPr="00C10C0A" w:rsidRDefault="00701B59" w:rsidP="00701B5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7018DE84" w14:textId="77777777" w:rsidR="00701B59" w:rsidRPr="00C10C0A" w:rsidRDefault="00701B59" w:rsidP="00701B5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051D4FF7" w14:textId="77777777" w:rsidR="00701B59" w:rsidRPr="00C10C0A" w:rsidRDefault="00701B59" w:rsidP="00701B5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50915A52" w14:textId="77777777" w:rsidR="00701B59" w:rsidRPr="00C10C0A" w:rsidRDefault="00701B59" w:rsidP="00701B59">
      <w:pPr>
        <w:rPr>
          <w:rFonts w:ascii="TH SarabunPSK" w:hAnsi="TH SarabunPSK" w:cs="TH SarabunPSK"/>
          <w:b/>
          <w:bCs/>
          <w:sz w:val="32"/>
          <w:szCs w:val="32"/>
        </w:rPr>
      </w:pP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7342E057" w14:textId="77777777" w:rsidR="00701B59" w:rsidRPr="00C10C0A" w:rsidRDefault="00701B59" w:rsidP="00735536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C10C0A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</w:t>
      </w:r>
    </w:p>
    <w:p w14:paraId="67A560AA" w14:textId="77777777" w:rsidR="00701B59" w:rsidRPr="00C10C0A" w:rsidRDefault="00701B59" w:rsidP="00701B5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4E7A4BB9" w14:textId="77777777" w:rsidR="00701B59" w:rsidRPr="00C10C0A" w:rsidRDefault="00701B59" w:rsidP="00701B5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44B7DC9C" w14:textId="77777777" w:rsidR="00701B59" w:rsidRPr="00C10C0A" w:rsidRDefault="00701B59" w:rsidP="00701B5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5C9735CB" w14:textId="77777777" w:rsidR="00701B59" w:rsidRPr="00C10C0A" w:rsidRDefault="00701B59" w:rsidP="00701B59">
      <w:pPr>
        <w:rPr>
          <w:rFonts w:ascii="TH SarabunPSK" w:hAnsi="TH SarabunPSK" w:cs="TH SarabunPSK"/>
          <w:b/>
          <w:bCs/>
          <w:sz w:val="32"/>
          <w:szCs w:val="32"/>
        </w:rPr>
      </w:pP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2FF7A6E1" w14:textId="77777777" w:rsidR="00701B59" w:rsidRPr="00C10C0A" w:rsidRDefault="00701B59" w:rsidP="0073553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C10C0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C10C0A">
        <w:rPr>
          <w:rFonts w:ascii="TH SarabunPSK" w:hAnsi="TH SarabunPSK" w:cs="TH SarabunPSK"/>
          <w:sz w:val="32"/>
          <w:szCs w:val="32"/>
          <w:cs/>
        </w:rPr>
        <w:t xml:space="preserve"> (เชิงปริมาณ เชิงคุณภาพ หรือพื้นที่ในการปฏิบัติงาน)</w:t>
      </w:r>
    </w:p>
    <w:p w14:paraId="4AC9E26D" w14:textId="77777777" w:rsidR="00701B59" w:rsidRPr="00C10C0A" w:rsidRDefault="00701B59" w:rsidP="00701B5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3E003D86" w14:textId="77777777" w:rsidR="00701B59" w:rsidRPr="00C10C0A" w:rsidRDefault="00701B59" w:rsidP="00701B5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2A4513EC" w14:textId="77777777" w:rsidR="00701B59" w:rsidRPr="00C10C0A" w:rsidRDefault="00701B59" w:rsidP="00701B59">
      <w:pPr>
        <w:rPr>
          <w:rFonts w:ascii="TH SarabunPSK" w:hAnsi="TH SarabunPSK" w:cs="TH SarabunPSK"/>
          <w:b/>
          <w:bCs/>
          <w:sz w:val="32"/>
          <w:szCs w:val="32"/>
        </w:rPr>
      </w:pP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371A2132" w14:textId="77777777" w:rsidR="00701B59" w:rsidRPr="00C10C0A" w:rsidRDefault="00701B59" w:rsidP="0073553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C10C0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วิธีดำเนินการ</w:t>
      </w:r>
    </w:p>
    <w:p w14:paraId="00785A8D" w14:textId="77777777" w:rsidR="00701B59" w:rsidRPr="00C10C0A" w:rsidRDefault="00701B59" w:rsidP="00701B5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24368F78" w14:textId="77777777" w:rsidR="00701B59" w:rsidRPr="00C10C0A" w:rsidRDefault="00701B59" w:rsidP="00701B5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5C2AA391" w14:textId="77777777" w:rsidR="00701B59" w:rsidRPr="00C10C0A" w:rsidRDefault="00701B59" w:rsidP="00701B5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6AD1E720" w14:textId="77777777" w:rsidR="00701B59" w:rsidRPr="00C10C0A" w:rsidRDefault="00701B59" w:rsidP="00701B5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119C98EF" w14:textId="77777777" w:rsidR="00701B59" w:rsidRPr="00C10C0A" w:rsidRDefault="00701B59" w:rsidP="00701B5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3FA3C84A" w14:textId="77777777" w:rsidR="00701B59" w:rsidRPr="00C10C0A" w:rsidRDefault="00701B59" w:rsidP="001759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</w:t>
      </w:r>
      <w:r w:rsidRPr="00C10C0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ระยะเวลา</w:t>
      </w:r>
    </w:p>
    <w:p w14:paraId="094792F5" w14:textId="77777777" w:rsidR="00701B59" w:rsidRPr="00C10C0A" w:rsidRDefault="00701B59" w:rsidP="00701B5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19DD6CD7" w14:textId="77777777" w:rsidR="00701B59" w:rsidRPr="00C10C0A" w:rsidRDefault="00701B59" w:rsidP="00701B5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5EA5318C" w14:textId="77777777" w:rsidR="00701B59" w:rsidRPr="00C10C0A" w:rsidRDefault="00701B59" w:rsidP="00701B59">
      <w:pPr>
        <w:rPr>
          <w:rFonts w:ascii="TH SarabunPSK" w:hAnsi="TH SarabunPSK" w:cs="TH SarabunPSK"/>
          <w:b/>
          <w:bCs/>
          <w:sz w:val="32"/>
          <w:szCs w:val="32"/>
        </w:rPr>
      </w:pP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026A9F9B" w14:textId="77777777" w:rsidR="00701B59" w:rsidRPr="00C10C0A" w:rsidRDefault="00701B59" w:rsidP="0017597C">
      <w:pPr>
        <w:spacing w:after="0"/>
        <w:rPr>
          <w:rFonts w:ascii="TH SarabunPSK" w:hAnsi="TH SarabunPSK" w:cs="TH SarabunPSK"/>
          <w:sz w:val="32"/>
          <w:szCs w:val="32"/>
        </w:rPr>
      </w:pPr>
      <w:r w:rsidRPr="00C10C0A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14:paraId="4F79A552" w14:textId="77777777" w:rsidR="00701B59" w:rsidRPr="00C10C0A" w:rsidRDefault="00701B59" w:rsidP="00701B5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08C8147C" w14:textId="77777777" w:rsidR="00701B59" w:rsidRPr="00C10C0A" w:rsidRDefault="00701B59" w:rsidP="00701B5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7EC68D6B" w14:textId="77777777" w:rsidR="00701B59" w:rsidRPr="00C10C0A" w:rsidRDefault="00701B59" w:rsidP="00701B59">
      <w:pPr>
        <w:rPr>
          <w:rFonts w:ascii="TH SarabunPSK" w:hAnsi="TH SarabunPSK" w:cs="TH SarabunPSK"/>
          <w:b/>
          <w:bCs/>
          <w:sz w:val="32"/>
          <w:szCs w:val="32"/>
        </w:rPr>
      </w:pP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222C40CD" w14:textId="77777777" w:rsidR="00701B59" w:rsidRPr="00C10C0A" w:rsidRDefault="00701B59" w:rsidP="001759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C10C0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14:paraId="16BEC6ED" w14:textId="77777777" w:rsidR="00701B59" w:rsidRPr="00C10C0A" w:rsidRDefault="00701B59" w:rsidP="00701B5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2FE22C65" w14:textId="77777777" w:rsidR="00701B59" w:rsidRPr="00C10C0A" w:rsidRDefault="00701B59" w:rsidP="00701B5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12CDDE4F" w14:textId="77777777" w:rsidR="00701B59" w:rsidRPr="00C10C0A" w:rsidRDefault="00701B59" w:rsidP="00701B5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7ED63857" w14:textId="77777777" w:rsidR="00701B59" w:rsidRPr="00C10C0A" w:rsidRDefault="00701B59" w:rsidP="00701B59">
      <w:pPr>
        <w:rPr>
          <w:rFonts w:ascii="TH SarabunPSK" w:hAnsi="TH SarabunPSK" w:cs="TH SarabunPSK"/>
          <w:b/>
          <w:bCs/>
          <w:sz w:val="32"/>
          <w:szCs w:val="32"/>
        </w:rPr>
      </w:pP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7B3C51EB" w14:textId="77777777" w:rsidR="00701B59" w:rsidRPr="00C10C0A" w:rsidRDefault="00701B59" w:rsidP="001759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Pr="00C10C0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14:paraId="541FAF5D" w14:textId="77777777" w:rsidR="00701B59" w:rsidRPr="00C10C0A" w:rsidRDefault="00701B59" w:rsidP="00701B5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5E975A86" w14:textId="77777777" w:rsidR="00701B59" w:rsidRPr="00C10C0A" w:rsidRDefault="00701B59" w:rsidP="00701B5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6F78BB6A" w14:textId="77777777" w:rsidR="00701B59" w:rsidRPr="00C10C0A" w:rsidRDefault="00701B59" w:rsidP="00701B5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05BAD190" w14:textId="77777777" w:rsidR="00701B59" w:rsidRPr="00C10C0A" w:rsidRDefault="00701B59" w:rsidP="00701B5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6B06451F" w14:textId="77777777" w:rsidR="00701B59" w:rsidRPr="00C10C0A" w:rsidRDefault="00701B59" w:rsidP="00701B5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456F15FB" w14:textId="01E270B9" w:rsidR="002E3C67" w:rsidRPr="00C10C0A" w:rsidRDefault="00701B59" w:rsidP="00701B5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10C0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2E3C67" w:rsidRPr="00C10C0A" w14:paraId="7E74977E" w14:textId="77777777" w:rsidTr="0079330A">
        <w:tc>
          <w:tcPr>
            <w:tcW w:w="5069" w:type="dxa"/>
          </w:tcPr>
          <w:p w14:paraId="1319CC2E" w14:textId="77777777" w:rsidR="002E3C67" w:rsidRPr="00C10C0A" w:rsidRDefault="002E3C67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C0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ลงชื่อ...................................................................... (...........................................................)</w:t>
            </w:r>
          </w:p>
          <w:p w14:paraId="5FBACBCA" w14:textId="77777777" w:rsidR="002E3C67" w:rsidRPr="00C10C0A" w:rsidRDefault="002E3C67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C0A">
              <w:rPr>
                <w:rFonts w:ascii="TH SarabunPSK" w:hAnsi="TH SarabunPSK" w:cs="TH SarabunPSK"/>
                <w:sz w:val="32"/>
                <w:szCs w:val="32"/>
                <w:cs/>
              </w:rPr>
              <w:t>ผู้เสนอโครงการ</w:t>
            </w:r>
          </w:p>
          <w:p w14:paraId="1C28DE60" w14:textId="77777777" w:rsidR="002E3C67" w:rsidRPr="00C10C0A" w:rsidRDefault="002E3C67" w:rsidP="0079330A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6E7C21E" w14:textId="77777777" w:rsidR="002E3C67" w:rsidRPr="00C10C0A" w:rsidRDefault="002E3C67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C0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ลงชื่อ...................................................................... (...........................................................)</w:t>
            </w:r>
          </w:p>
          <w:p w14:paraId="640EF068" w14:textId="77777777" w:rsidR="002E3C67" w:rsidRPr="00C10C0A" w:rsidRDefault="002E3C67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C0A">
              <w:rPr>
                <w:rFonts w:ascii="TH SarabunPSK" w:hAnsi="TH SarabunPSK" w:cs="TH SarabunPSK"/>
                <w:sz w:val="32"/>
                <w:szCs w:val="32"/>
                <w:cs/>
              </w:rPr>
              <w:t>ครูที่ปรึกษา</w:t>
            </w:r>
          </w:p>
          <w:p w14:paraId="2C29BB1F" w14:textId="77777777" w:rsidR="002E3C67" w:rsidRPr="00C10C0A" w:rsidRDefault="002E3C67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FC58F8" w14:textId="77777777" w:rsidR="002E3C67" w:rsidRPr="00C10C0A" w:rsidRDefault="002E3C67" w:rsidP="0079330A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6EE1197" w14:textId="77777777" w:rsidR="002E3C67" w:rsidRPr="00C10C0A" w:rsidRDefault="002E3C67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C0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ลงชื่อ...................................................................... (...........................................................)</w:t>
            </w:r>
          </w:p>
          <w:p w14:paraId="76258C1E" w14:textId="77777777" w:rsidR="002E3C67" w:rsidRPr="00C10C0A" w:rsidRDefault="002E3C67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C0A">
              <w:rPr>
                <w:rFonts w:ascii="TH SarabunPSK" w:hAnsi="TH SarabunPSK" w:cs="TH SarabunPSK"/>
                <w:sz w:val="32"/>
                <w:szCs w:val="32"/>
                <w:cs/>
              </w:rPr>
              <w:t>ครูที่ปรึกษา</w:t>
            </w:r>
          </w:p>
          <w:p w14:paraId="197D58EE" w14:textId="77777777" w:rsidR="002E3C67" w:rsidRPr="00C10C0A" w:rsidRDefault="002E3C67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C96A04" w14:textId="77777777" w:rsidR="002E3C67" w:rsidRPr="00C10C0A" w:rsidRDefault="002E3C67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F50733" w14:textId="77777777" w:rsidR="002E3C67" w:rsidRPr="00C10C0A" w:rsidRDefault="002E3C67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C0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ลงชื่อ...................................................................... (...........................................................)</w:t>
            </w:r>
          </w:p>
          <w:p w14:paraId="670B078D" w14:textId="77777777" w:rsidR="002E3C67" w:rsidRDefault="002E3C67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C0A">
              <w:rPr>
                <w:rFonts w:ascii="TH SarabunPSK" w:hAnsi="TH SarabunPSK" w:cs="TH SarabunPSK"/>
                <w:sz w:val="32"/>
                <w:szCs w:val="32"/>
                <w:cs/>
              </w:rPr>
              <w:t>ครูที่ปรึกษา</w:t>
            </w:r>
          </w:p>
          <w:p w14:paraId="2D2D9BB8" w14:textId="77777777" w:rsidR="00381603" w:rsidRDefault="00381603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BBB71D" w14:textId="77777777" w:rsidR="00381603" w:rsidRDefault="00381603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6CA223" w14:textId="77777777" w:rsidR="00381603" w:rsidRDefault="00381603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94E0F1" w14:textId="77777777" w:rsidR="00381603" w:rsidRDefault="00381603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8681A7" w14:textId="77777777" w:rsidR="00381603" w:rsidRDefault="00381603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28A022" w14:textId="77777777" w:rsidR="00381603" w:rsidRDefault="00381603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22112A" w14:textId="77777777" w:rsidR="00381603" w:rsidRPr="00C10C0A" w:rsidRDefault="00381603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0" w:type="dxa"/>
          </w:tcPr>
          <w:p w14:paraId="05F91F60" w14:textId="77777777" w:rsidR="002E3C67" w:rsidRPr="00C10C0A" w:rsidRDefault="002E3C67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C0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ลงชื่อ..................................................................... </w:t>
            </w:r>
          </w:p>
          <w:p w14:paraId="4135524F" w14:textId="77777777" w:rsidR="002E3C67" w:rsidRPr="00C10C0A" w:rsidRDefault="002E3C67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C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10C0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  <w:r w:rsidRPr="00C10C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5A36F86" w14:textId="77777777" w:rsidR="002E3C67" w:rsidRPr="00C10C0A" w:rsidRDefault="002E3C67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C0A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หัวหน้ากิจกรรมสาธารณประโยชน์ระดับชั้น ม........</w:t>
            </w:r>
          </w:p>
          <w:p w14:paraId="59FA44D0" w14:textId="77777777" w:rsidR="002E3C67" w:rsidRPr="00C10C0A" w:rsidRDefault="002E3C67" w:rsidP="0079330A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12ED74C" w14:textId="77777777" w:rsidR="002E3C67" w:rsidRPr="00C10C0A" w:rsidRDefault="002E3C67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ลงชื่อ..................................................................... </w:t>
            </w:r>
          </w:p>
          <w:p w14:paraId="2D06627E" w14:textId="77777777" w:rsidR="002E3C67" w:rsidRPr="00C10C0A" w:rsidRDefault="002E3C67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C0A">
              <w:rPr>
                <w:rFonts w:ascii="TH SarabunPSK" w:hAnsi="TH SarabunPSK" w:cs="TH SarabunPSK"/>
                <w:sz w:val="32"/>
                <w:szCs w:val="32"/>
                <w:cs/>
              </w:rPr>
              <w:t>(นาง</w:t>
            </w:r>
            <w:proofErr w:type="spellStart"/>
            <w:r w:rsidRPr="00C10C0A">
              <w:rPr>
                <w:rFonts w:ascii="TH SarabunPSK" w:hAnsi="TH SarabunPSK" w:cs="TH SarabunPSK"/>
                <w:sz w:val="32"/>
                <w:szCs w:val="32"/>
                <w:cs/>
              </w:rPr>
              <w:t>นฤ</w:t>
            </w:r>
            <w:proofErr w:type="spellEnd"/>
            <w:r w:rsidRPr="00C10C0A">
              <w:rPr>
                <w:rFonts w:ascii="TH SarabunPSK" w:hAnsi="TH SarabunPSK" w:cs="TH SarabunPSK"/>
                <w:sz w:val="32"/>
                <w:szCs w:val="32"/>
                <w:cs/>
              </w:rPr>
              <w:t>พร  สมัครแก้ว)</w:t>
            </w:r>
          </w:p>
          <w:p w14:paraId="68FD3431" w14:textId="77777777" w:rsidR="002E3C67" w:rsidRPr="00C10C0A" w:rsidRDefault="002E3C67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C0A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หัวหน้ากิจกรรมพัฒนาผู้เรียน</w:t>
            </w:r>
          </w:p>
          <w:p w14:paraId="54C83363" w14:textId="77777777" w:rsidR="002E3C67" w:rsidRPr="00C10C0A" w:rsidRDefault="002E3C67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C0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  <w:r w:rsidRPr="00C10C0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10C0A">
              <w:rPr>
                <w:rFonts w:ascii="TH SarabunPSK" w:hAnsi="TH SarabunPSK" w:cs="TH SarabunPSK"/>
                <w:sz w:val="32"/>
                <w:szCs w:val="32"/>
                <w:cs/>
              </w:rPr>
              <w:t>เห็นชอบโครงการ</w:t>
            </w:r>
          </w:p>
          <w:p w14:paraId="1F6832E9" w14:textId="77777777" w:rsidR="002E3C67" w:rsidRPr="00C10C0A" w:rsidRDefault="002E3C67" w:rsidP="0079330A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B75D53B" w14:textId="77777777" w:rsidR="002E3C67" w:rsidRPr="00C10C0A" w:rsidRDefault="002E3C67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C0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</w:t>
            </w:r>
          </w:p>
          <w:p w14:paraId="7282284C" w14:textId="1912D0D6" w:rsidR="002E3C67" w:rsidRPr="00C10C0A" w:rsidRDefault="002E3C67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C0A">
              <w:rPr>
                <w:rFonts w:ascii="TH SarabunPSK" w:hAnsi="TH SarabunPSK" w:cs="TH SarabunPSK"/>
                <w:sz w:val="32"/>
                <w:szCs w:val="32"/>
                <w:cs/>
              </w:rPr>
              <w:t>(นาง</w:t>
            </w:r>
            <w:r w:rsidR="00381603">
              <w:rPr>
                <w:rFonts w:ascii="TH SarabunPSK" w:hAnsi="TH SarabunPSK" w:cs="TH SarabunPSK" w:hint="cs"/>
                <w:sz w:val="32"/>
                <w:szCs w:val="32"/>
                <w:cs/>
              </w:rPr>
              <w:t>จุ</w:t>
            </w:r>
            <w:proofErr w:type="spellStart"/>
            <w:r w:rsidR="00381603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ลัยวรรณ</w:t>
            </w:r>
            <w:proofErr w:type="spellEnd"/>
            <w:r w:rsidR="003816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ชนะกุล</w:t>
            </w:r>
            <w:r w:rsidRPr="00C10C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650F329" w14:textId="77777777" w:rsidR="002E3C67" w:rsidRPr="00C10C0A" w:rsidRDefault="002E3C67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C0A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รองผู้อำนวยการกลุ่มบริหารงานวิชาการ</w:t>
            </w:r>
          </w:p>
          <w:p w14:paraId="6A8D0FA2" w14:textId="77777777" w:rsidR="002E3C67" w:rsidRPr="00C10C0A" w:rsidRDefault="002E3C67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C0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  <w:r w:rsidRPr="00C10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รับรองโครงการ</w:t>
            </w:r>
          </w:p>
          <w:p w14:paraId="409DAC58" w14:textId="77777777" w:rsidR="002E3C67" w:rsidRPr="00C10C0A" w:rsidRDefault="002E3C67" w:rsidP="0079330A">
            <w:pPr>
              <w:pStyle w:val="a6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BE9746C" w14:textId="77777777" w:rsidR="002E3C67" w:rsidRPr="00C10C0A" w:rsidRDefault="002E3C67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C0A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</w:t>
            </w:r>
          </w:p>
          <w:p w14:paraId="462445E0" w14:textId="27D9CDE5" w:rsidR="002E3C67" w:rsidRPr="00C10C0A" w:rsidRDefault="002E3C67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C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32DE6" w:rsidRPr="00C10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นายกิตติ  </w:t>
            </w:r>
            <w:proofErr w:type="spellStart"/>
            <w:r w:rsidR="00632DE6" w:rsidRPr="00C10C0A">
              <w:rPr>
                <w:rFonts w:ascii="TH SarabunPSK" w:hAnsi="TH SarabunPSK" w:cs="TH SarabunPSK"/>
                <w:sz w:val="32"/>
                <w:szCs w:val="32"/>
                <w:cs/>
              </w:rPr>
              <w:t>วิชัยดิษฐ</w:t>
            </w:r>
            <w:proofErr w:type="spellEnd"/>
            <w:r w:rsidRPr="00C10C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89978EA" w14:textId="77777777" w:rsidR="002E3C67" w:rsidRPr="00C10C0A" w:rsidRDefault="002E3C67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C0A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ผู้อำนวยการโรงเรียนอำมาตย์พานิชนุ</w:t>
            </w:r>
            <w:proofErr w:type="spellStart"/>
            <w:r w:rsidRPr="00C10C0A">
              <w:rPr>
                <w:rFonts w:ascii="TH SarabunPSK" w:hAnsi="TH SarabunPSK" w:cs="TH SarabunPSK"/>
                <w:sz w:val="32"/>
                <w:szCs w:val="32"/>
                <w:cs/>
              </w:rPr>
              <w:t>กูล</w:t>
            </w:r>
            <w:proofErr w:type="spellEnd"/>
          </w:p>
          <w:p w14:paraId="32C0A158" w14:textId="77777777" w:rsidR="002E3C67" w:rsidRPr="00C10C0A" w:rsidRDefault="002E3C67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C0A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  <w:r w:rsidRPr="00C10C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อนุมัติโครงการ</w:t>
            </w:r>
          </w:p>
          <w:p w14:paraId="1E1610B1" w14:textId="77777777" w:rsidR="002E3C67" w:rsidRPr="00C10C0A" w:rsidRDefault="002E3C67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0C0A">
              <w:rPr>
                <w:rFonts w:ascii="TH SarabunPSK" w:hAnsi="TH SarabunPSK" w:cs="TH SarabunPSK"/>
                <w:sz w:val="32"/>
                <w:szCs w:val="32"/>
                <w:cs/>
              </w:rPr>
              <w:t>................/............................./...............</w:t>
            </w:r>
          </w:p>
          <w:p w14:paraId="40C1B4EA" w14:textId="77777777" w:rsidR="00E7103E" w:rsidRPr="00C10C0A" w:rsidRDefault="00E7103E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465836" w14:textId="77777777" w:rsidR="00E7103E" w:rsidRPr="00C10C0A" w:rsidRDefault="00E7103E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B2FC57" w14:textId="77777777" w:rsidR="00E7103E" w:rsidRPr="00C10C0A" w:rsidRDefault="00E7103E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875E96" w14:textId="77777777" w:rsidR="00E7103E" w:rsidRPr="00C10C0A" w:rsidRDefault="00E7103E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44772E" w14:textId="77777777" w:rsidR="00E7103E" w:rsidRPr="00C10C0A" w:rsidRDefault="00E7103E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9D25FD" w14:textId="77777777" w:rsidR="00E7103E" w:rsidRPr="00C10C0A" w:rsidRDefault="00E7103E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C6FB35" w14:textId="77777777" w:rsidR="00E7103E" w:rsidRPr="00C10C0A" w:rsidRDefault="00E7103E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9FDEBE" w14:textId="77777777" w:rsidR="00E7103E" w:rsidRPr="00C10C0A" w:rsidRDefault="00E7103E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311718" w14:textId="77777777" w:rsidR="00E7103E" w:rsidRPr="00C10C0A" w:rsidRDefault="00E7103E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4FE3D0" w14:textId="77777777" w:rsidR="00E7103E" w:rsidRPr="00C10C0A" w:rsidRDefault="00E7103E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E37236" w14:textId="77777777" w:rsidR="00E7103E" w:rsidRPr="00C10C0A" w:rsidRDefault="00E7103E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A15EAD" w14:textId="77777777" w:rsidR="00E7103E" w:rsidRPr="00C10C0A" w:rsidRDefault="00E7103E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BA039D" w14:textId="77777777" w:rsidR="00E7103E" w:rsidRPr="00C10C0A" w:rsidRDefault="00E7103E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29861D" w14:textId="77777777" w:rsidR="00E7103E" w:rsidRPr="00C10C0A" w:rsidRDefault="00E7103E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0AC579" w14:textId="77777777" w:rsidR="00E7103E" w:rsidRPr="00C10C0A" w:rsidRDefault="00E7103E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46A2FA" w14:textId="77777777" w:rsidR="00E7103E" w:rsidRPr="00C10C0A" w:rsidRDefault="00E7103E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E71993" w14:textId="77777777" w:rsidR="00E7103E" w:rsidRPr="00C10C0A" w:rsidRDefault="00E7103E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CD048D" w14:textId="77777777" w:rsidR="00E7103E" w:rsidRPr="00C10C0A" w:rsidRDefault="00E7103E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34817E" w14:textId="77777777" w:rsidR="00E7103E" w:rsidRPr="00C10C0A" w:rsidRDefault="00E7103E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58AAC0" w14:textId="77777777" w:rsidR="00E7103E" w:rsidRPr="00C10C0A" w:rsidRDefault="00E7103E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9B317C" w14:textId="77777777" w:rsidR="00E7103E" w:rsidRPr="00C10C0A" w:rsidRDefault="00E7103E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C6428E" w14:textId="77777777" w:rsidR="00E7103E" w:rsidRPr="00C10C0A" w:rsidRDefault="00E7103E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F419A1" w14:textId="77777777" w:rsidR="00E7103E" w:rsidRPr="00C10C0A" w:rsidRDefault="00E7103E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87F960" w14:textId="77777777" w:rsidR="00E7103E" w:rsidRPr="00C10C0A" w:rsidRDefault="00E7103E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76A114" w14:textId="77777777" w:rsidR="00E7103E" w:rsidRPr="00C10C0A" w:rsidRDefault="00E7103E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0E67DC" w14:textId="77777777" w:rsidR="00E7103E" w:rsidRDefault="00E7103E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61C1F1" w14:textId="77777777" w:rsidR="00C10C0A" w:rsidRDefault="00C10C0A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942898" w14:textId="77777777" w:rsidR="00381603" w:rsidRPr="00C10C0A" w:rsidRDefault="00381603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B35CD5" w14:textId="77777777" w:rsidR="00E7103E" w:rsidRPr="00C10C0A" w:rsidRDefault="00E7103E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FD1F3D" w14:textId="77777777" w:rsidR="00E7103E" w:rsidRPr="00C10C0A" w:rsidRDefault="00E7103E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FA7C05" w14:textId="7DC8DEBE" w:rsidR="006F2927" w:rsidRPr="00C10C0A" w:rsidRDefault="006F2927" w:rsidP="0079330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F85A87B" w14:textId="77777777" w:rsidR="0007015B" w:rsidRPr="00600523" w:rsidRDefault="0007015B" w:rsidP="0007015B">
      <w:pPr>
        <w:jc w:val="center"/>
        <w:rPr>
          <w:rFonts w:ascii="TH SarabunPSK" w:hAnsi="TH SarabunPSK" w:cs="TH SarabunPSK"/>
        </w:rPr>
      </w:pPr>
      <w:r w:rsidRPr="00600523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508E2397" wp14:editId="50353CC7">
            <wp:simplePos x="0" y="0"/>
            <wp:positionH relativeFrom="column">
              <wp:posOffset>2852988</wp:posOffset>
            </wp:positionH>
            <wp:positionV relativeFrom="paragraph">
              <wp:posOffset>-307975</wp:posOffset>
            </wp:positionV>
            <wp:extent cx="858774" cy="833933"/>
            <wp:effectExtent l="0" t="0" r="0" b="4445"/>
            <wp:wrapNone/>
            <wp:docPr id="6" name="Picture 1" descr="http://2.bp.blogspot.com/-SXIMYl1dAmQ/USwyhHLgwcI/AAAAAAAACsw/EIMniqD_H_I/s1600/%E0%B8%AD%E0%B8%B3%E0%B8%A1%E0%B8%B2%E0%B8%95%E0%B8%A2%E0%B9%8C%E0%B8%9E%E0%B8%B2%E0%B8%99%E0%B8%B4%E0%B8%8A%E0%B8%99%E0%B8%B8%E0%B8%81%E0%B8%B9%E0%B8%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SXIMYl1dAmQ/USwyhHLgwcI/AAAAAAAACsw/EIMniqD_H_I/s1600/%E0%B8%AD%E0%B8%B3%E0%B8%A1%E0%B8%B2%E0%B8%95%E0%B8%A2%E0%B9%8C%E0%B8%9E%E0%B8%B2%E0%B8%99%E0%B8%B4%E0%B8%8A%E0%B8%99%E0%B8%B8%E0%B8%81%E0%B8%B9%E0%B8%A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74" cy="83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9D5611" w14:textId="77777777" w:rsidR="0007015B" w:rsidRDefault="0007015B" w:rsidP="0007015B">
      <w:pPr>
        <w:spacing w:after="120"/>
        <w:jc w:val="center"/>
        <w:rPr>
          <w:rFonts w:ascii="TH SarabunPSK" w:hAnsi="TH SarabunPSK" w:cs="TH SarabunPSK"/>
          <w:b/>
          <w:bCs/>
          <w:caps/>
          <w:sz w:val="32"/>
          <w:szCs w:val="40"/>
        </w:rPr>
      </w:pPr>
    </w:p>
    <w:p w14:paraId="6FFBACC7" w14:textId="77777777" w:rsidR="0007015B" w:rsidRPr="00BB3DA4" w:rsidRDefault="0007015B" w:rsidP="00E8558E">
      <w:pPr>
        <w:spacing w:after="120" w:line="240" w:lineRule="auto"/>
        <w:jc w:val="center"/>
        <w:rPr>
          <w:rFonts w:ascii="TH SarabunPSK" w:hAnsi="TH SarabunPSK" w:cs="TH SarabunPSK"/>
          <w:b/>
          <w:bCs/>
          <w:caps/>
          <w:sz w:val="32"/>
          <w:szCs w:val="40"/>
        </w:rPr>
      </w:pPr>
      <w:r w:rsidRPr="00BB3DA4">
        <w:rPr>
          <w:rFonts w:ascii="TH SarabunPSK" w:hAnsi="TH SarabunPSK" w:cs="TH SarabunPSK"/>
          <w:b/>
          <w:bCs/>
          <w:caps/>
          <w:sz w:val="32"/>
          <w:szCs w:val="40"/>
          <w:cs/>
        </w:rPr>
        <w:t>แบบบันทึกกิจกรรมเพื่อสังคมและสาธารณประโยชน์</w:t>
      </w:r>
    </w:p>
    <w:p w14:paraId="25204FFF" w14:textId="77777777" w:rsidR="0007015B" w:rsidRPr="00600523" w:rsidRDefault="0007015B" w:rsidP="00E8558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00523">
        <w:rPr>
          <w:rFonts w:ascii="TH SarabunPSK" w:hAnsi="TH SarabunPSK" w:cs="TH SarabunPSK"/>
          <w:b/>
          <w:bCs/>
          <w:sz w:val="24"/>
          <w:szCs w:val="32"/>
          <w:cs/>
        </w:rPr>
        <w:t>ชื่อโครงการ.............................................................................................</w:t>
      </w:r>
    </w:p>
    <w:p w14:paraId="63A9AD4C" w14:textId="77777777" w:rsidR="0007015B" w:rsidRPr="00600523" w:rsidRDefault="0007015B" w:rsidP="00E8558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00523">
        <w:rPr>
          <w:rFonts w:ascii="TH SarabunPSK" w:hAnsi="TH SarabunPSK" w:cs="TH SarabunPSK"/>
          <w:b/>
          <w:bCs/>
          <w:sz w:val="24"/>
          <w:szCs w:val="32"/>
          <w:cs/>
        </w:rPr>
        <w:t>สถานที่...................................................................................................</w:t>
      </w:r>
    </w:p>
    <w:p w14:paraId="7F6A1745" w14:textId="77777777" w:rsidR="00F243CD" w:rsidRDefault="00F243CD" w:rsidP="00E8558E">
      <w:pPr>
        <w:spacing w:after="120" w:line="240" w:lineRule="auto"/>
        <w:rPr>
          <w:rFonts w:ascii="TH SarabunPSK" w:hAnsi="TH SarabunPSK" w:cs="TH SarabunPSK"/>
          <w:b/>
          <w:bCs/>
        </w:rPr>
      </w:pPr>
    </w:p>
    <w:p w14:paraId="240BAA07" w14:textId="669A2C5A" w:rsidR="0007015B" w:rsidRPr="00600523" w:rsidRDefault="0007015B" w:rsidP="00E8558E">
      <w:pPr>
        <w:spacing w:after="120" w:line="240" w:lineRule="auto"/>
        <w:rPr>
          <w:rFonts w:ascii="TH SarabunPSK" w:hAnsi="TH SarabunPSK" w:cs="TH SarabunPSK"/>
          <w:b/>
          <w:bCs/>
        </w:rPr>
      </w:pPr>
      <w:r w:rsidRPr="00600523">
        <w:rPr>
          <w:rFonts w:ascii="TH SarabunPSK" w:hAnsi="TH SarabunPSK" w:cs="TH SarabunPSK"/>
          <w:b/>
          <w:bCs/>
          <w:cs/>
        </w:rPr>
        <w:t>ผลการปฏิบัติโครงการ (ด้านนักเรียน ด้านผู้ที่เกี่ยวข้อ</w:t>
      </w:r>
      <w:r w:rsidR="00E61C6C">
        <w:rPr>
          <w:rFonts w:ascii="TH SarabunPSK" w:hAnsi="TH SarabunPSK" w:cs="TH SarabunPSK" w:hint="cs"/>
          <w:b/>
          <w:bCs/>
          <w:cs/>
        </w:rPr>
        <w:t>ง</w:t>
      </w:r>
      <w:r w:rsidRPr="00600523">
        <w:rPr>
          <w:rFonts w:ascii="TH SarabunPSK" w:hAnsi="TH SarabunPSK" w:cs="TH SarabunPSK"/>
          <w:b/>
          <w:bCs/>
          <w:cs/>
        </w:rPr>
        <w:t xml:space="preserve"> และด้านผลงานที่สำเร็จ)</w:t>
      </w:r>
    </w:p>
    <w:p w14:paraId="6E86A109" w14:textId="77777777" w:rsidR="0007015B" w:rsidRPr="00600523" w:rsidRDefault="0007015B" w:rsidP="00E8558E">
      <w:pPr>
        <w:spacing w:after="0" w:line="240" w:lineRule="auto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ด้านผู้เรียน.</w:t>
      </w:r>
      <w:r w:rsidRPr="00600523">
        <w:rPr>
          <w:rFonts w:ascii="TH SarabunPSK" w:hAnsi="TH SarabunPSK" w:cs="TH SarabunPSK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</w:t>
      </w:r>
      <w:r w:rsidRPr="00600523">
        <w:rPr>
          <w:rFonts w:ascii="TH SarabunPSK" w:hAnsi="TH SarabunPSK" w:cs="TH SarabunPSK"/>
          <w:cs/>
        </w:rPr>
        <w:t>................................................</w:t>
      </w:r>
    </w:p>
    <w:p w14:paraId="3DDCD5F3" w14:textId="77777777" w:rsidR="0007015B" w:rsidRPr="00600523" w:rsidRDefault="0007015B" w:rsidP="00E8558E">
      <w:pPr>
        <w:spacing w:after="0" w:line="240" w:lineRule="auto"/>
        <w:rPr>
          <w:rFonts w:ascii="TH SarabunPSK" w:hAnsi="TH SarabunPSK" w:cs="TH SarabunPSK"/>
          <w:cs/>
        </w:rPr>
      </w:pPr>
      <w:r w:rsidRPr="00600523">
        <w:rPr>
          <w:rFonts w:ascii="TH SarabunPSK" w:hAnsi="TH SarabunPSK" w:cs="TH SarabunPSK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................</w:t>
      </w:r>
      <w:r w:rsidRPr="00600523">
        <w:rPr>
          <w:rFonts w:ascii="TH SarabunPSK" w:hAnsi="TH SarabunPSK" w:cs="TH SarabunPSK"/>
          <w:cs/>
        </w:rPr>
        <w:t>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</w:t>
      </w:r>
      <w:r w:rsidRPr="00600523">
        <w:rPr>
          <w:rFonts w:ascii="TH SarabunPSK" w:hAnsi="TH SarabunPSK" w:cs="TH SarabunPSK"/>
          <w:cs/>
        </w:rPr>
        <w:t>................................................</w:t>
      </w:r>
    </w:p>
    <w:p w14:paraId="5C089288" w14:textId="77777777" w:rsidR="0007015B" w:rsidRPr="00600523" w:rsidRDefault="0007015B" w:rsidP="00E8558E">
      <w:pPr>
        <w:spacing w:after="0" w:line="240" w:lineRule="auto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ด้านผู้ที่เกี่ยวข้อง</w:t>
      </w:r>
      <w:r w:rsidRPr="00600523">
        <w:rPr>
          <w:rFonts w:ascii="TH SarabunPSK" w:hAnsi="TH SarabunPSK" w:cs="TH SarabunPSK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</w:t>
      </w:r>
      <w:r w:rsidRPr="00600523">
        <w:rPr>
          <w:rFonts w:ascii="TH SarabunPSK" w:hAnsi="TH SarabunPSK" w:cs="TH SarabunPSK"/>
          <w:cs/>
        </w:rPr>
        <w:t>.......................</w:t>
      </w:r>
      <w:r>
        <w:rPr>
          <w:rFonts w:ascii="TH SarabunPSK" w:hAnsi="TH SarabunPSK" w:cs="TH SarabunPSK" w:hint="cs"/>
          <w:cs/>
        </w:rPr>
        <w:t>................</w:t>
      </w:r>
      <w:r w:rsidRPr="00600523">
        <w:rPr>
          <w:rFonts w:ascii="TH SarabunPSK" w:hAnsi="TH SarabunPSK" w:cs="TH SarabunPSK"/>
          <w:cs/>
        </w:rPr>
        <w:t>.........................</w:t>
      </w:r>
    </w:p>
    <w:p w14:paraId="4FEA61A4" w14:textId="77777777" w:rsidR="0007015B" w:rsidRPr="00600523" w:rsidRDefault="0007015B" w:rsidP="00E8558E">
      <w:pPr>
        <w:spacing w:after="0" w:line="240" w:lineRule="auto"/>
        <w:rPr>
          <w:rFonts w:ascii="TH SarabunPSK" w:hAnsi="TH SarabunPSK" w:cs="TH SarabunPSK"/>
          <w:cs/>
        </w:rPr>
      </w:pPr>
      <w:r w:rsidRPr="00600523">
        <w:rPr>
          <w:rFonts w:ascii="TH SarabunPSK" w:hAnsi="TH SarabunPSK" w:cs="TH SarabunPSK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................</w:t>
      </w:r>
      <w:r w:rsidRPr="00600523">
        <w:rPr>
          <w:rFonts w:ascii="TH SarabunPSK" w:hAnsi="TH SarabunPSK" w:cs="TH SarabunPSK"/>
          <w:cs/>
        </w:rPr>
        <w:t>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</w:t>
      </w:r>
      <w:r w:rsidRPr="00600523">
        <w:rPr>
          <w:rFonts w:ascii="TH SarabunPSK" w:hAnsi="TH SarabunPSK" w:cs="TH SarabunPSK"/>
          <w:cs/>
        </w:rPr>
        <w:t>................................................</w:t>
      </w:r>
    </w:p>
    <w:p w14:paraId="6DB0C28B" w14:textId="77777777" w:rsidR="0007015B" w:rsidRDefault="0007015B" w:rsidP="00E8558E">
      <w:pPr>
        <w:spacing w:after="0"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ด้านผลงานที่สำเร็จ</w:t>
      </w:r>
      <w:r w:rsidRPr="00600523">
        <w:rPr>
          <w:rFonts w:ascii="TH SarabunPSK" w:hAnsi="TH SarabunPSK" w:cs="TH SarabunPSK"/>
          <w:cs/>
        </w:rPr>
        <w:t>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</w:t>
      </w:r>
      <w:r w:rsidRPr="00600523">
        <w:rPr>
          <w:rFonts w:ascii="TH SarabunPSK" w:hAnsi="TH SarabunPSK" w:cs="TH SarabunPSK"/>
          <w:cs/>
        </w:rPr>
        <w:t>.......................</w:t>
      </w:r>
      <w:r>
        <w:rPr>
          <w:rFonts w:ascii="TH SarabunPSK" w:hAnsi="TH SarabunPSK" w:cs="TH SarabunPSK" w:hint="cs"/>
          <w:cs/>
        </w:rPr>
        <w:t>................</w:t>
      </w:r>
      <w:r w:rsidRPr="00600523">
        <w:rPr>
          <w:rFonts w:ascii="TH SarabunPSK" w:hAnsi="TH SarabunPSK" w:cs="TH SarabunPSK"/>
          <w:cs/>
        </w:rPr>
        <w:t>.........................</w:t>
      </w:r>
    </w:p>
    <w:p w14:paraId="312432E7" w14:textId="77777777" w:rsidR="0007015B" w:rsidRPr="00600523" w:rsidRDefault="0007015B" w:rsidP="00E8558E">
      <w:pPr>
        <w:spacing w:after="0" w:line="240" w:lineRule="auto"/>
        <w:rPr>
          <w:rFonts w:ascii="TH SarabunPSK" w:hAnsi="TH SarabunPSK" w:cs="TH SarabunPSK"/>
          <w:cs/>
        </w:rPr>
      </w:pPr>
      <w:r w:rsidRPr="00600523">
        <w:rPr>
          <w:rFonts w:ascii="TH SarabunPSK" w:hAnsi="TH SarabunPSK" w:cs="TH SarabunPSK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................</w:t>
      </w:r>
      <w:r w:rsidRPr="00600523">
        <w:rPr>
          <w:rFonts w:ascii="TH SarabunPSK" w:hAnsi="TH SarabunPSK" w:cs="TH SarabunPSK"/>
          <w:cs/>
        </w:rPr>
        <w:t>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</w:t>
      </w:r>
      <w:r w:rsidRPr="00600523">
        <w:rPr>
          <w:rFonts w:ascii="TH SarabunPSK" w:hAnsi="TH SarabunPSK" w:cs="TH SarabunPSK"/>
          <w:cs/>
        </w:rPr>
        <w:t>................................................</w:t>
      </w:r>
    </w:p>
    <w:p w14:paraId="54C18AAE" w14:textId="77777777" w:rsidR="00F243CD" w:rsidRDefault="00F243CD" w:rsidP="00E8558E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1FF208FC" w14:textId="1FA776DC" w:rsidR="0007015B" w:rsidRPr="00984E7E" w:rsidRDefault="0007015B" w:rsidP="00E8558E">
      <w:pPr>
        <w:spacing w:after="12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984E7E">
        <w:rPr>
          <w:rFonts w:ascii="TH SarabunPSK" w:hAnsi="TH SarabunPSK" w:cs="TH SarabunPSK"/>
          <w:b/>
          <w:bCs/>
          <w:sz w:val="28"/>
          <w:cs/>
        </w:rPr>
        <w:t>ความคิดเห็นของนักเรียนต่อการปฏิบัติกิจกรรม (แสดงความคิดและความรู้สึกเป็นความเรียง หรือเป็นข้อๆ)</w:t>
      </w:r>
      <w:r w:rsidR="008A441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84E7E">
        <w:rPr>
          <w:rFonts w:ascii="TH SarabunPSK" w:hAnsi="TH SarabunPSK" w:cs="TH SarabunPSK" w:hint="cs"/>
          <w:b/>
          <w:bCs/>
          <w:sz w:val="28"/>
          <w:cs/>
        </w:rPr>
        <w:t>(</w:t>
      </w:r>
      <w:r w:rsidRPr="00984E7E">
        <w:rPr>
          <w:rFonts w:ascii="TH SarabunPSK" w:hAnsi="TH SarabunPSK" w:cs="TH SarabunPSK"/>
          <w:b/>
          <w:bCs/>
          <w:sz w:val="28"/>
        </w:rPr>
        <w:t>AAR</w:t>
      </w:r>
      <w:r w:rsidRPr="00984E7E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234F61DF" w14:textId="77777777" w:rsidR="0007015B" w:rsidRPr="00600523" w:rsidRDefault="0007015B" w:rsidP="00E8558E">
      <w:pPr>
        <w:spacing w:after="0" w:line="240" w:lineRule="auto"/>
        <w:rPr>
          <w:rFonts w:ascii="TH SarabunPSK" w:hAnsi="TH SarabunPSK" w:cs="TH SarabunPSK"/>
          <w:cs/>
        </w:rPr>
      </w:pPr>
      <w:r w:rsidRPr="00600523">
        <w:rPr>
          <w:rFonts w:ascii="TH SarabunPSK" w:hAnsi="TH SarabunPSK" w:cs="TH SarabunPSK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................</w:t>
      </w:r>
      <w:r w:rsidRPr="00600523">
        <w:rPr>
          <w:rFonts w:ascii="TH SarabunPSK" w:hAnsi="TH SarabunPSK" w:cs="TH SarabunPSK"/>
          <w:cs/>
        </w:rPr>
        <w:t>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</w:t>
      </w:r>
      <w:r w:rsidRPr="00600523">
        <w:rPr>
          <w:rFonts w:ascii="TH SarabunPSK" w:hAnsi="TH SarabunPSK" w:cs="TH SarabunPSK"/>
          <w:cs/>
        </w:rPr>
        <w:t>................................................</w:t>
      </w:r>
    </w:p>
    <w:p w14:paraId="376A75F0" w14:textId="77777777" w:rsidR="0007015B" w:rsidRPr="00600523" w:rsidRDefault="0007015B" w:rsidP="00E8558E">
      <w:pPr>
        <w:spacing w:after="0" w:line="240" w:lineRule="auto"/>
        <w:rPr>
          <w:rFonts w:ascii="TH SarabunPSK" w:hAnsi="TH SarabunPSK" w:cs="TH SarabunPSK"/>
          <w:cs/>
        </w:rPr>
      </w:pPr>
      <w:r w:rsidRPr="00600523">
        <w:rPr>
          <w:rFonts w:ascii="TH SarabunPSK" w:hAnsi="TH SarabunPSK" w:cs="TH SarabunPSK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................</w:t>
      </w:r>
      <w:r w:rsidRPr="00600523">
        <w:rPr>
          <w:rFonts w:ascii="TH SarabunPSK" w:hAnsi="TH SarabunPSK" w:cs="TH SarabunPSK"/>
          <w:cs/>
        </w:rPr>
        <w:t>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</w:t>
      </w:r>
      <w:r w:rsidRPr="00600523">
        <w:rPr>
          <w:rFonts w:ascii="TH SarabunPSK" w:hAnsi="TH SarabunPSK" w:cs="TH SarabunPSK"/>
          <w:cs/>
        </w:rPr>
        <w:t>................................................</w:t>
      </w:r>
    </w:p>
    <w:p w14:paraId="0A3B4E6F" w14:textId="77777777" w:rsidR="0007015B" w:rsidRPr="00600523" w:rsidRDefault="0007015B" w:rsidP="00E8558E">
      <w:pPr>
        <w:spacing w:after="0" w:line="240" w:lineRule="auto"/>
        <w:rPr>
          <w:rFonts w:ascii="TH SarabunPSK" w:hAnsi="TH SarabunPSK" w:cs="TH SarabunPSK"/>
          <w:cs/>
        </w:rPr>
      </w:pPr>
      <w:r w:rsidRPr="00600523">
        <w:rPr>
          <w:rFonts w:ascii="TH SarabunPSK" w:hAnsi="TH SarabunPSK" w:cs="TH SarabunPSK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................</w:t>
      </w:r>
      <w:r w:rsidRPr="00600523">
        <w:rPr>
          <w:rFonts w:ascii="TH SarabunPSK" w:hAnsi="TH SarabunPSK" w:cs="TH SarabunPSK"/>
          <w:cs/>
        </w:rPr>
        <w:t>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</w:t>
      </w:r>
      <w:r w:rsidRPr="00600523">
        <w:rPr>
          <w:rFonts w:ascii="TH SarabunPSK" w:hAnsi="TH SarabunPSK" w:cs="TH SarabunPSK"/>
          <w:cs/>
        </w:rPr>
        <w:t>................................................</w:t>
      </w:r>
    </w:p>
    <w:p w14:paraId="203CAE6D" w14:textId="77777777" w:rsidR="0007015B" w:rsidRPr="00600523" w:rsidRDefault="0007015B" w:rsidP="00E8558E">
      <w:pPr>
        <w:spacing w:after="0" w:line="240" w:lineRule="auto"/>
        <w:rPr>
          <w:rFonts w:ascii="TH SarabunPSK" w:hAnsi="TH SarabunPSK" w:cs="TH SarabunPSK"/>
          <w:cs/>
        </w:rPr>
      </w:pPr>
      <w:r w:rsidRPr="00600523">
        <w:rPr>
          <w:rFonts w:ascii="TH SarabunPSK" w:hAnsi="TH SarabunPSK" w:cs="TH SarabunPSK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................</w:t>
      </w:r>
      <w:r w:rsidRPr="00600523">
        <w:rPr>
          <w:rFonts w:ascii="TH SarabunPSK" w:hAnsi="TH SarabunPSK" w:cs="TH SarabunPSK"/>
          <w:cs/>
        </w:rPr>
        <w:t>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</w:t>
      </w:r>
      <w:r w:rsidRPr="00600523">
        <w:rPr>
          <w:rFonts w:ascii="TH SarabunPSK" w:hAnsi="TH SarabunPSK" w:cs="TH SarabunPSK"/>
          <w:cs/>
        </w:rPr>
        <w:t>................................................</w:t>
      </w:r>
    </w:p>
    <w:p w14:paraId="52FC449E" w14:textId="77777777" w:rsidR="00F243CD" w:rsidRDefault="00F243CD" w:rsidP="00543BF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2E14401" w14:textId="77777777" w:rsidR="00543BF4" w:rsidRDefault="0007015B" w:rsidP="00543BF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84E7E">
        <w:rPr>
          <w:rFonts w:ascii="TH SarabunPSK" w:hAnsi="TH SarabunPSK" w:cs="TH SarabunPSK"/>
          <w:b/>
          <w:bCs/>
          <w:sz w:val="28"/>
          <w:cs/>
        </w:rPr>
        <w:t>นักเรียนคิดว่าการปฏิบัติโครงการนี้สอดคล้องกับสมรรถนะ</w:t>
      </w:r>
      <w:r w:rsidR="00543BF4">
        <w:rPr>
          <w:rFonts w:ascii="TH SarabunPSK" w:hAnsi="TH SarabunPSK" w:cs="TH SarabunPSK"/>
          <w:b/>
          <w:bCs/>
          <w:sz w:val="28"/>
        </w:rPr>
        <w:t xml:space="preserve"> </w:t>
      </w:r>
      <w:r w:rsidRPr="00984E7E">
        <w:rPr>
          <w:rFonts w:ascii="TH SarabunPSK" w:hAnsi="TH SarabunPSK" w:cs="TH SarabunPSK"/>
          <w:b/>
          <w:bCs/>
          <w:sz w:val="28"/>
          <w:cs/>
        </w:rPr>
        <w:t>คุณลักษณะอันพึงประสงค์</w:t>
      </w:r>
      <w:r w:rsidR="00543BF4">
        <w:rPr>
          <w:rFonts w:ascii="TH SarabunPSK" w:hAnsi="TH SarabunPSK" w:cs="TH SarabunPSK" w:hint="cs"/>
          <w:b/>
          <w:bCs/>
          <w:sz w:val="28"/>
          <w:cs/>
        </w:rPr>
        <w:t xml:space="preserve"> คุณธรรม และค่านิยมหลัก </w:t>
      </w:r>
      <w:r w:rsidR="00543BF4">
        <w:rPr>
          <w:rFonts w:ascii="TH SarabunPSK" w:hAnsi="TH SarabunPSK" w:cs="TH SarabunPSK"/>
          <w:b/>
          <w:bCs/>
          <w:sz w:val="28"/>
        </w:rPr>
        <w:t>12</w:t>
      </w:r>
      <w:r w:rsidR="00543BF4">
        <w:rPr>
          <w:rFonts w:ascii="TH SarabunPSK" w:hAnsi="TH SarabunPSK" w:cs="TH SarabunPSK" w:hint="cs"/>
          <w:b/>
          <w:bCs/>
          <w:sz w:val="28"/>
          <w:cs/>
        </w:rPr>
        <w:t xml:space="preserve"> ประการ</w:t>
      </w:r>
      <w:r w:rsidRPr="00984E7E">
        <w:rPr>
          <w:rFonts w:ascii="TH SarabunPSK" w:hAnsi="TH SarabunPSK" w:cs="TH SarabunPSK"/>
          <w:b/>
          <w:bCs/>
          <w:sz w:val="28"/>
          <w:cs/>
        </w:rPr>
        <w:t>ในข้อใด</w:t>
      </w:r>
      <w:r w:rsidR="0048291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06FAB5B4" w14:textId="77777777" w:rsidR="0007015B" w:rsidRPr="0085168F" w:rsidRDefault="0007015B" w:rsidP="00E8558E">
      <w:pPr>
        <w:spacing w:after="12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984E7E">
        <w:rPr>
          <w:rFonts w:ascii="TH SarabunPSK" w:hAnsi="TH SarabunPSK" w:cs="TH SarabunPSK" w:hint="cs"/>
          <w:b/>
          <w:bCs/>
          <w:sz w:val="28"/>
          <w:cs/>
        </w:rPr>
        <w:t xml:space="preserve">จงเติมเครื่องหมาย </w:t>
      </w:r>
      <w:r w:rsidR="0085168F">
        <w:rPr>
          <w:rFonts w:ascii="TH SarabunPSK" w:hAnsi="TH SarabunPSK" w:cs="TH SarabunPSK"/>
          <w:b/>
          <w:bCs/>
          <w:sz w:val="28"/>
        </w:rPr>
        <w:sym w:font="Wingdings 2" w:char="F050"/>
      </w:r>
      <w:r w:rsidRPr="00984E7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5168F">
        <w:rPr>
          <w:rFonts w:ascii="TH SarabunPSK" w:hAnsi="TH SarabunPSK" w:cs="TH SarabunPSK" w:hint="cs"/>
          <w:b/>
          <w:bCs/>
          <w:sz w:val="28"/>
          <w:cs/>
        </w:rPr>
        <w:t xml:space="preserve">ใน </w:t>
      </w:r>
      <w:r w:rsidR="0085168F" w:rsidRPr="00600523">
        <w:rPr>
          <w:rFonts w:ascii="TH SarabunPSK" w:hAnsi="TH SarabunPSK" w:cs="TH SarabunPSK"/>
        </w:rPr>
        <w:sym w:font="Wingdings 2" w:char="F081"/>
      </w:r>
      <w:r w:rsidR="0085168F">
        <w:rPr>
          <w:rFonts w:ascii="TH SarabunPSK" w:hAnsi="TH SarabunPSK" w:cs="TH SarabunPSK" w:hint="cs"/>
          <w:cs/>
        </w:rPr>
        <w:t xml:space="preserve"> </w:t>
      </w:r>
      <w:r w:rsidR="0085168F">
        <w:rPr>
          <w:rFonts w:ascii="TH SarabunPSK" w:hAnsi="TH SarabunPSK" w:cs="TH SarabunPSK" w:hint="cs"/>
          <w:b/>
          <w:bCs/>
          <w:sz w:val="28"/>
          <w:cs/>
        </w:rPr>
        <w:t>(เลือกได้</w:t>
      </w:r>
      <w:r w:rsidRPr="00984E7E">
        <w:rPr>
          <w:rFonts w:ascii="TH SarabunPSK" w:hAnsi="TH SarabunPSK" w:cs="TH SarabunPSK" w:hint="cs"/>
          <w:b/>
          <w:bCs/>
          <w:sz w:val="28"/>
          <w:cs/>
        </w:rPr>
        <w:t xml:space="preserve">มากกว่า </w:t>
      </w:r>
      <w:r w:rsidRPr="00984E7E">
        <w:rPr>
          <w:rFonts w:ascii="TH SarabunPSK" w:hAnsi="TH SarabunPSK" w:cs="TH SarabunPSK"/>
          <w:b/>
          <w:bCs/>
          <w:sz w:val="28"/>
        </w:rPr>
        <w:t xml:space="preserve">1 </w:t>
      </w:r>
      <w:r w:rsidR="0085168F">
        <w:rPr>
          <w:rFonts w:ascii="TH SarabunPSK" w:hAnsi="TH SarabunPSK" w:cs="TH SarabunPSK" w:hint="cs"/>
          <w:b/>
          <w:bCs/>
          <w:sz w:val="28"/>
          <w:cs/>
        </w:rPr>
        <w:t>ข้อ)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969"/>
        <w:gridCol w:w="3203"/>
      </w:tblGrid>
      <w:tr w:rsidR="00482914" w:rsidRPr="00600523" w14:paraId="36932C88" w14:textId="77777777" w:rsidTr="00E31784"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5B197DFA" w14:textId="77777777" w:rsidR="00482914" w:rsidRPr="00600523" w:rsidRDefault="00482914" w:rsidP="00E8558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00523">
              <w:rPr>
                <w:rFonts w:ascii="TH SarabunPSK" w:hAnsi="TH SarabunPSK" w:cs="TH SarabunPSK"/>
                <w:b/>
                <w:bCs/>
                <w:cs/>
              </w:rPr>
              <w:t>สมรรถนะสำคัญของผู้เรียน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7C02B383" w14:textId="77777777" w:rsidR="00482914" w:rsidRPr="00600523" w:rsidRDefault="00482914" w:rsidP="00E8558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00523">
              <w:rPr>
                <w:rFonts w:ascii="TH SarabunPSK" w:hAnsi="TH SarabunPSK" w:cs="TH SarabunPSK"/>
                <w:b/>
                <w:bCs/>
                <w:cs/>
              </w:rPr>
              <w:t>คุณลักษณะอันพึงประสงค์</w:t>
            </w:r>
          </w:p>
        </w:tc>
        <w:tc>
          <w:tcPr>
            <w:tcW w:w="3203" w:type="dxa"/>
            <w:shd w:val="clear" w:color="auto" w:fill="BFBFBF" w:themeFill="background1" w:themeFillShade="BF"/>
          </w:tcPr>
          <w:p w14:paraId="0EADA4AD" w14:textId="77777777" w:rsidR="00482914" w:rsidRPr="00600523" w:rsidRDefault="00482914" w:rsidP="00E8558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คุณธรรม</w:t>
            </w:r>
          </w:p>
        </w:tc>
      </w:tr>
      <w:tr w:rsidR="0068142F" w:rsidRPr="00600523" w14:paraId="1D59A45D" w14:textId="77777777" w:rsidTr="00E31784">
        <w:tc>
          <w:tcPr>
            <w:tcW w:w="3402" w:type="dxa"/>
            <w:vAlign w:val="center"/>
          </w:tcPr>
          <w:p w14:paraId="47203346" w14:textId="77777777" w:rsidR="0068142F" w:rsidRPr="00600523" w:rsidRDefault="0068142F" w:rsidP="00E8558E">
            <w:pPr>
              <w:rPr>
                <w:rFonts w:ascii="TH SarabunPSK" w:hAnsi="TH SarabunPSK" w:cs="TH SarabunPSK"/>
              </w:rPr>
            </w:pPr>
            <w:r w:rsidRPr="00600523">
              <w:rPr>
                <w:rFonts w:ascii="TH SarabunPSK" w:hAnsi="TH SarabunPSK" w:cs="TH SarabunPSK"/>
              </w:rPr>
              <w:sym w:font="Wingdings 2" w:char="F081"/>
            </w:r>
            <w:r w:rsidRPr="00600523">
              <w:rPr>
                <w:rFonts w:ascii="TH SarabunPSK" w:hAnsi="TH SarabunPSK" w:cs="TH SarabunPSK"/>
                <w:cs/>
              </w:rPr>
              <w:t xml:space="preserve"> ความสามารถในการสื่อสาร</w:t>
            </w:r>
          </w:p>
          <w:p w14:paraId="395BE46A" w14:textId="77777777" w:rsidR="0068142F" w:rsidRPr="00600523" w:rsidRDefault="0068142F" w:rsidP="00E8558E">
            <w:pPr>
              <w:rPr>
                <w:rFonts w:ascii="TH SarabunPSK" w:hAnsi="TH SarabunPSK" w:cs="TH SarabunPSK"/>
              </w:rPr>
            </w:pPr>
            <w:r w:rsidRPr="00600523">
              <w:rPr>
                <w:rFonts w:ascii="TH SarabunPSK" w:hAnsi="TH SarabunPSK" w:cs="TH SarabunPSK"/>
              </w:rPr>
              <w:sym w:font="Wingdings 2" w:char="F081"/>
            </w:r>
            <w:r w:rsidRPr="00600523">
              <w:rPr>
                <w:rFonts w:ascii="TH SarabunPSK" w:hAnsi="TH SarabunPSK" w:cs="TH SarabunPSK"/>
                <w:cs/>
              </w:rPr>
              <w:t xml:space="preserve"> ความสามารถในการคิด</w:t>
            </w:r>
          </w:p>
          <w:p w14:paraId="15568423" w14:textId="77777777" w:rsidR="0068142F" w:rsidRPr="00600523" w:rsidRDefault="0068142F" w:rsidP="00E8558E">
            <w:pPr>
              <w:rPr>
                <w:rFonts w:ascii="TH SarabunPSK" w:hAnsi="TH SarabunPSK" w:cs="TH SarabunPSK"/>
              </w:rPr>
            </w:pPr>
            <w:r w:rsidRPr="00600523">
              <w:rPr>
                <w:rFonts w:ascii="TH SarabunPSK" w:hAnsi="TH SarabunPSK" w:cs="TH SarabunPSK"/>
              </w:rPr>
              <w:sym w:font="Wingdings 2" w:char="F081"/>
            </w:r>
            <w:r w:rsidRPr="00600523">
              <w:rPr>
                <w:rFonts w:ascii="TH SarabunPSK" w:hAnsi="TH SarabunPSK" w:cs="TH SarabunPSK"/>
                <w:cs/>
              </w:rPr>
              <w:t xml:space="preserve"> ความสามารถในการแก้ปัญหา</w:t>
            </w:r>
          </w:p>
          <w:p w14:paraId="3317ED16" w14:textId="77777777" w:rsidR="0068142F" w:rsidRPr="00600523" w:rsidRDefault="0068142F" w:rsidP="00E8558E">
            <w:pPr>
              <w:rPr>
                <w:rFonts w:ascii="TH SarabunPSK" w:hAnsi="TH SarabunPSK" w:cs="TH SarabunPSK"/>
              </w:rPr>
            </w:pPr>
            <w:r w:rsidRPr="00600523">
              <w:rPr>
                <w:rFonts w:ascii="TH SarabunPSK" w:hAnsi="TH SarabunPSK" w:cs="TH SarabunPSK"/>
              </w:rPr>
              <w:sym w:font="Wingdings 2" w:char="F081"/>
            </w:r>
            <w:r w:rsidRPr="00600523">
              <w:rPr>
                <w:rFonts w:ascii="TH SarabunPSK" w:hAnsi="TH SarabunPSK" w:cs="TH SarabunPSK"/>
                <w:cs/>
              </w:rPr>
              <w:t xml:space="preserve"> ความสามารถในการใช้เทคโนโลยี</w:t>
            </w:r>
          </w:p>
          <w:p w14:paraId="37EF2B93" w14:textId="77777777" w:rsidR="0068142F" w:rsidRPr="00600523" w:rsidRDefault="0068142F" w:rsidP="00E8558E">
            <w:pPr>
              <w:rPr>
                <w:rFonts w:ascii="TH SarabunPSK" w:hAnsi="TH SarabunPSK" w:cs="TH SarabunPSK"/>
              </w:rPr>
            </w:pPr>
            <w:r w:rsidRPr="00600523">
              <w:rPr>
                <w:rFonts w:ascii="TH SarabunPSK" w:hAnsi="TH SarabunPSK" w:cs="TH SarabunPSK"/>
              </w:rPr>
              <w:sym w:font="Wingdings 2" w:char="F081"/>
            </w:r>
            <w:r w:rsidRPr="00600523">
              <w:rPr>
                <w:rFonts w:ascii="TH SarabunPSK" w:hAnsi="TH SarabunPSK" w:cs="TH SarabunPSK"/>
                <w:cs/>
              </w:rPr>
              <w:t xml:space="preserve"> ความสามารถในทักษะชีวิต</w:t>
            </w:r>
          </w:p>
        </w:tc>
        <w:tc>
          <w:tcPr>
            <w:tcW w:w="3969" w:type="dxa"/>
            <w:vAlign w:val="center"/>
          </w:tcPr>
          <w:p w14:paraId="6D678449" w14:textId="77777777" w:rsidR="0068142F" w:rsidRPr="00600523" w:rsidRDefault="0068142F" w:rsidP="0068142F">
            <w:pPr>
              <w:rPr>
                <w:rFonts w:ascii="TH SarabunPSK" w:hAnsi="TH SarabunPSK" w:cs="TH SarabunPSK"/>
              </w:rPr>
            </w:pPr>
            <w:r w:rsidRPr="00600523">
              <w:rPr>
                <w:rFonts w:ascii="TH SarabunPSK" w:hAnsi="TH SarabunPSK" w:cs="TH SarabunPSK"/>
              </w:rPr>
              <w:sym w:font="Wingdings 2" w:char="F081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00523">
              <w:rPr>
                <w:rFonts w:ascii="TH SarabunPSK" w:hAnsi="TH SarabunPSK" w:cs="TH SarabunPSK"/>
                <w:cs/>
              </w:rPr>
              <w:t>รักชาติ ศาสน์ กษัตริย์</w:t>
            </w:r>
            <w:r>
              <w:rPr>
                <w:rFonts w:ascii="TH SarabunPSK" w:hAnsi="TH SarabunPSK" w:cs="TH SarabunPSK"/>
              </w:rPr>
              <w:t xml:space="preserve">     </w:t>
            </w:r>
            <w:r w:rsidRPr="00600523">
              <w:rPr>
                <w:rFonts w:ascii="TH SarabunPSK" w:hAnsi="TH SarabunPSK" w:cs="TH SarabunPSK"/>
              </w:rPr>
              <w:sym w:font="Wingdings 2" w:char="F081"/>
            </w:r>
            <w:r w:rsidRPr="00600523">
              <w:rPr>
                <w:rFonts w:ascii="TH SarabunPSK" w:hAnsi="TH SarabunPSK" w:cs="TH SarabunPSK"/>
                <w:cs/>
              </w:rPr>
              <w:t xml:space="preserve"> ซื่อสัตย์ สุจริต</w:t>
            </w:r>
          </w:p>
          <w:p w14:paraId="374AD536" w14:textId="77777777" w:rsidR="0068142F" w:rsidRPr="00600523" w:rsidRDefault="0068142F" w:rsidP="0068142F">
            <w:pPr>
              <w:rPr>
                <w:rFonts w:ascii="TH SarabunPSK" w:hAnsi="TH SarabunPSK" w:cs="TH SarabunPSK"/>
              </w:rPr>
            </w:pPr>
            <w:r w:rsidRPr="00600523">
              <w:rPr>
                <w:rFonts w:ascii="TH SarabunPSK" w:hAnsi="TH SarabunPSK" w:cs="TH SarabunPSK"/>
              </w:rPr>
              <w:sym w:font="Wingdings 2" w:char="F081"/>
            </w:r>
            <w:r w:rsidRPr="00600523">
              <w:rPr>
                <w:rFonts w:ascii="TH SarabunPSK" w:hAnsi="TH SarabunPSK" w:cs="TH SarabunPSK"/>
                <w:cs/>
              </w:rPr>
              <w:t xml:space="preserve"> มีวินัย</w:t>
            </w:r>
            <w:r>
              <w:rPr>
                <w:rFonts w:ascii="TH SarabunPSK" w:hAnsi="TH SarabunPSK" w:cs="TH SarabunPSK"/>
              </w:rPr>
              <w:t xml:space="preserve">                             </w:t>
            </w:r>
            <w:r w:rsidRPr="00600523">
              <w:rPr>
                <w:rFonts w:ascii="TH SarabunPSK" w:hAnsi="TH SarabunPSK" w:cs="TH SarabunPSK"/>
              </w:rPr>
              <w:sym w:font="Wingdings 2" w:char="F081"/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ใฝ่เรียนรู้</w:t>
            </w:r>
          </w:p>
          <w:p w14:paraId="4CE259A6" w14:textId="77777777" w:rsidR="0068142F" w:rsidRPr="00600523" w:rsidRDefault="0068142F" w:rsidP="0068142F">
            <w:pPr>
              <w:rPr>
                <w:rFonts w:ascii="TH SarabunPSK" w:hAnsi="TH SarabunPSK" w:cs="TH SarabunPSK"/>
              </w:rPr>
            </w:pPr>
            <w:r w:rsidRPr="00600523">
              <w:rPr>
                <w:rFonts w:ascii="TH SarabunPSK" w:hAnsi="TH SarabunPSK" w:cs="TH SarabunPSK"/>
              </w:rPr>
              <w:sym w:font="Wingdings 2" w:char="F081"/>
            </w:r>
            <w:r w:rsidRPr="00600523">
              <w:rPr>
                <w:rFonts w:ascii="TH SarabunPSK" w:hAnsi="TH SarabunPSK" w:cs="TH SarabunPSK"/>
                <w:cs/>
              </w:rPr>
              <w:t xml:space="preserve"> อยู่อย่างพอเพียง</w:t>
            </w:r>
            <w:r>
              <w:rPr>
                <w:rFonts w:ascii="TH SarabunPSK" w:hAnsi="TH SarabunPSK" w:cs="TH SarabunPSK"/>
              </w:rPr>
              <w:t xml:space="preserve">             </w:t>
            </w:r>
            <w:r w:rsidRPr="00600523">
              <w:rPr>
                <w:rFonts w:ascii="TH SarabunPSK" w:hAnsi="TH SarabunPSK" w:cs="TH SarabunPSK"/>
              </w:rPr>
              <w:sym w:font="Wingdings 2" w:char="F081"/>
            </w:r>
            <w:r w:rsidRPr="00600523">
              <w:rPr>
                <w:rFonts w:ascii="TH SarabunPSK" w:hAnsi="TH SarabunPSK" w:cs="TH SarabunPSK"/>
                <w:cs/>
              </w:rPr>
              <w:t xml:space="preserve"> มุ่งมั่นในการทำงาน</w:t>
            </w:r>
          </w:p>
          <w:p w14:paraId="229617C3" w14:textId="77777777" w:rsidR="0068142F" w:rsidRPr="00600523" w:rsidRDefault="0068142F" w:rsidP="0068142F">
            <w:pPr>
              <w:rPr>
                <w:rFonts w:ascii="TH SarabunPSK" w:hAnsi="TH SarabunPSK" w:cs="TH SarabunPSK"/>
                <w:cs/>
              </w:rPr>
            </w:pPr>
            <w:r w:rsidRPr="00600523">
              <w:rPr>
                <w:rFonts w:ascii="TH SarabunPSK" w:hAnsi="TH SarabunPSK" w:cs="TH SarabunPSK"/>
              </w:rPr>
              <w:sym w:font="Wingdings 2" w:char="F081"/>
            </w:r>
            <w:r w:rsidRPr="00600523">
              <w:rPr>
                <w:rFonts w:ascii="TH SarabunPSK" w:hAnsi="TH SarabunPSK" w:cs="TH SarabunPSK"/>
                <w:cs/>
              </w:rPr>
              <w:t xml:space="preserve"> รักความเป็นไทย</w:t>
            </w:r>
            <w:r>
              <w:rPr>
                <w:rFonts w:ascii="TH SarabunPSK" w:hAnsi="TH SarabunPSK" w:cs="TH SarabunPSK"/>
              </w:rPr>
              <w:t xml:space="preserve">             </w:t>
            </w:r>
            <w:r w:rsidRPr="00600523">
              <w:rPr>
                <w:rFonts w:ascii="TH SarabunPSK" w:hAnsi="TH SarabunPSK" w:cs="TH SarabunPSK"/>
              </w:rPr>
              <w:sym w:font="Wingdings 2" w:char="F081"/>
            </w:r>
            <w:r w:rsidRPr="00600523">
              <w:rPr>
                <w:rFonts w:ascii="TH SarabunPSK" w:hAnsi="TH SarabunPSK" w:cs="TH SarabunPSK"/>
                <w:cs/>
              </w:rPr>
              <w:t xml:space="preserve"> มีจิตสาธารณะ</w:t>
            </w:r>
          </w:p>
        </w:tc>
        <w:tc>
          <w:tcPr>
            <w:tcW w:w="3203" w:type="dxa"/>
            <w:vAlign w:val="center"/>
          </w:tcPr>
          <w:p w14:paraId="731A613D" w14:textId="77777777" w:rsidR="0068142F" w:rsidRDefault="0068142F" w:rsidP="0068142F">
            <w:pPr>
              <w:rPr>
                <w:rFonts w:ascii="TH SarabunPSK" w:hAnsi="TH SarabunPSK" w:cs="TH SarabunPSK"/>
                <w:cs/>
              </w:rPr>
            </w:pPr>
            <w:r w:rsidRPr="00600523">
              <w:rPr>
                <w:rFonts w:ascii="TH SarabunPSK" w:hAnsi="TH SarabunPSK" w:cs="TH SarabunPSK"/>
              </w:rPr>
              <w:sym w:font="Wingdings 2" w:char="F081"/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ขยัน</w:t>
            </w:r>
            <w:r>
              <w:rPr>
                <w:rFonts w:ascii="TH SarabunPSK" w:hAnsi="TH SarabunPSK" w:cs="TH SarabunPSK"/>
              </w:rPr>
              <w:t xml:space="preserve">                  </w:t>
            </w:r>
            <w:r w:rsidR="00F95D17">
              <w:rPr>
                <w:rFonts w:ascii="TH SarabunPSK" w:hAnsi="TH SarabunPSK" w:cs="TH SarabunPSK"/>
              </w:rPr>
              <w:t xml:space="preserve">  </w:t>
            </w:r>
            <w:r w:rsidRPr="00600523">
              <w:rPr>
                <w:rFonts w:ascii="TH SarabunPSK" w:hAnsi="TH SarabunPSK" w:cs="TH SarabunPSK"/>
              </w:rPr>
              <w:sym w:font="Wingdings 2" w:char="F081"/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สุภาพ</w:t>
            </w:r>
          </w:p>
          <w:p w14:paraId="5611535A" w14:textId="77777777" w:rsidR="0068142F" w:rsidRDefault="0068142F" w:rsidP="0068142F">
            <w:pPr>
              <w:rPr>
                <w:rFonts w:ascii="TH SarabunPSK" w:hAnsi="TH SarabunPSK" w:cs="TH SarabunPSK"/>
                <w:cs/>
              </w:rPr>
            </w:pPr>
            <w:r w:rsidRPr="00600523">
              <w:rPr>
                <w:rFonts w:ascii="TH SarabunPSK" w:hAnsi="TH SarabunPSK" w:cs="TH SarabunPSK"/>
              </w:rPr>
              <w:sym w:font="Wingdings 2" w:char="F081"/>
            </w:r>
            <w:r>
              <w:rPr>
                <w:rFonts w:ascii="TH SarabunPSK" w:hAnsi="TH SarabunPSK" w:cs="TH SarabunPSK" w:hint="cs"/>
                <w:cs/>
              </w:rPr>
              <w:t xml:space="preserve"> ประหยัด</w:t>
            </w:r>
            <w:r>
              <w:rPr>
                <w:rFonts w:ascii="TH SarabunPSK" w:hAnsi="TH SarabunPSK" w:cs="TH SarabunPSK"/>
              </w:rPr>
              <w:t xml:space="preserve">           </w:t>
            </w:r>
            <w:r w:rsidR="00F95D17">
              <w:rPr>
                <w:rFonts w:ascii="TH SarabunPSK" w:hAnsi="TH SarabunPSK" w:cs="TH SarabunPSK"/>
              </w:rPr>
              <w:t xml:space="preserve">  </w:t>
            </w:r>
            <w:r w:rsidRPr="00600523">
              <w:rPr>
                <w:rFonts w:ascii="TH SarabunPSK" w:hAnsi="TH SarabunPSK" w:cs="TH SarabunPSK"/>
              </w:rPr>
              <w:sym w:font="Wingdings 2" w:char="F081"/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สะอาด</w:t>
            </w:r>
          </w:p>
          <w:p w14:paraId="71B776A3" w14:textId="77777777" w:rsidR="0068142F" w:rsidRDefault="0068142F" w:rsidP="0068142F">
            <w:pPr>
              <w:rPr>
                <w:rFonts w:ascii="TH SarabunPSK" w:hAnsi="TH SarabunPSK" w:cs="TH SarabunPSK"/>
              </w:rPr>
            </w:pPr>
            <w:r w:rsidRPr="00600523">
              <w:rPr>
                <w:rFonts w:ascii="TH SarabunPSK" w:hAnsi="TH SarabunPSK" w:cs="TH SarabunPSK"/>
              </w:rPr>
              <w:sym w:font="Wingdings 2" w:char="F081"/>
            </w:r>
            <w:r>
              <w:rPr>
                <w:rFonts w:ascii="TH SarabunPSK" w:hAnsi="TH SarabunPSK" w:cs="TH SarabunPSK" w:hint="cs"/>
                <w:cs/>
              </w:rPr>
              <w:t xml:space="preserve"> ซื่อสัตย์          </w:t>
            </w:r>
            <w:r w:rsidR="00F95D17">
              <w:rPr>
                <w:rFonts w:ascii="TH SarabunPSK" w:hAnsi="TH SarabunPSK" w:cs="TH SarabunPSK"/>
              </w:rPr>
              <w:t xml:space="preserve">  </w:t>
            </w:r>
            <w:r w:rsidRPr="00600523">
              <w:rPr>
                <w:rFonts w:ascii="TH SarabunPSK" w:hAnsi="TH SarabunPSK" w:cs="TH SarabunPSK"/>
              </w:rPr>
              <w:sym w:font="Wingdings 2" w:char="F081"/>
            </w:r>
            <w:r>
              <w:rPr>
                <w:rFonts w:ascii="TH SarabunPSK" w:hAnsi="TH SarabunPSK" w:cs="TH SarabunPSK" w:hint="cs"/>
                <w:cs/>
              </w:rPr>
              <w:t xml:space="preserve"> สามัคคี</w:t>
            </w:r>
          </w:p>
          <w:p w14:paraId="264F4E57" w14:textId="77777777" w:rsidR="0068142F" w:rsidRDefault="0068142F" w:rsidP="0068142F">
            <w:pPr>
              <w:rPr>
                <w:rFonts w:ascii="TH SarabunPSK" w:hAnsi="TH SarabunPSK" w:cs="TH SarabunPSK"/>
              </w:rPr>
            </w:pPr>
            <w:r w:rsidRPr="00600523">
              <w:rPr>
                <w:rFonts w:ascii="TH SarabunPSK" w:hAnsi="TH SarabunPSK" w:cs="TH SarabunPSK"/>
              </w:rPr>
              <w:sym w:font="Wingdings 2" w:char="F081"/>
            </w:r>
            <w:r>
              <w:rPr>
                <w:rFonts w:ascii="TH SarabunPSK" w:hAnsi="TH SarabunPSK" w:cs="TH SarabunPSK" w:hint="cs"/>
                <w:cs/>
              </w:rPr>
              <w:t xml:space="preserve"> มีวินัย            </w:t>
            </w:r>
            <w:r w:rsidR="00F95D17">
              <w:rPr>
                <w:rFonts w:ascii="TH SarabunPSK" w:hAnsi="TH SarabunPSK" w:cs="TH SarabunPSK"/>
              </w:rPr>
              <w:t xml:space="preserve">  </w:t>
            </w:r>
            <w:r w:rsidRPr="00600523">
              <w:rPr>
                <w:rFonts w:ascii="TH SarabunPSK" w:hAnsi="TH SarabunPSK" w:cs="TH SarabunPSK"/>
              </w:rPr>
              <w:sym w:font="Wingdings 2" w:char="F081"/>
            </w:r>
            <w:r>
              <w:rPr>
                <w:rFonts w:ascii="TH SarabunPSK" w:hAnsi="TH SarabunPSK" w:cs="TH SarabunPSK" w:hint="cs"/>
                <w:cs/>
              </w:rPr>
              <w:t xml:space="preserve"> มีน้ำใจ</w:t>
            </w:r>
          </w:p>
          <w:p w14:paraId="4B7D34A6" w14:textId="77777777" w:rsidR="0066014F" w:rsidRPr="0068142F" w:rsidRDefault="0066014F" w:rsidP="0068142F">
            <w:pPr>
              <w:rPr>
                <w:rFonts w:ascii="TH SarabunPSK" w:hAnsi="TH SarabunPSK" w:cs="TH SarabunPSK"/>
                <w:cs/>
              </w:rPr>
            </w:pPr>
            <w:r w:rsidRPr="00600523">
              <w:rPr>
                <w:rFonts w:ascii="TH SarabunPSK" w:hAnsi="TH SarabunPSK" w:cs="TH SarabunPSK"/>
              </w:rPr>
              <w:sym w:font="Wingdings 2" w:char="F081"/>
            </w:r>
            <w:r>
              <w:rPr>
                <w:rFonts w:ascii="TH SarabunPSK" w:hAnsi="TH SarabunPSK" w:cs="TH SarabunPSK" w:hint="cs"/>
                <w:cs/>
              </w:rPr>
              <w:t xml:space="preserve"> อดทน</w:t>
            </w:r>
          </w:p>
        </w:tc>
      </w:tr>
      <w:tr w:rsidR="00543BF4" w:rsidRPr="00600523" w14:paraId="02625DDB" w14:textId="77777777" w:rsidTr="00632A39">
        <w:tc>
          <w:tcPr>
            <w:tcW w:w="10574" w:type="dxa"/>
            <w:gridSpan w:val="3"/>
            <w:shd w:val="clear" w:color="auto" w:fill="BFBFBF" w:themeFill="background1" w:themeFillShade="BF"/>
            <w:vAlign w:val="center"/>
          </w:tcPr>
          <w:p w14:paraId="13035862" w14:textId="77777777" w:rsidR="00543BF4" w:rsidRPr="000A6858" w:rsidRDefault="00543BF4" w:rsidP="00543BF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6858">
              <w:rPr>
                <w:rFonts w:ascii="TH SarabunPSK" w:hAnsi="TH SarabunPSK" w:cs="TH SarabunPSK" w:hint="cs"/>
                <w:b/>
                <w:bCs/>
                <w:cs/>
              </w:rPr>
              <w:t xml:space="preserve">ค่านิยมหลัก </w:t>
            </w:r>
            <w:r w:rsidRPr="00543BF4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12</w:t>
            </w:r>
            <w:r w:rsidRPr="00543BF4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 xml:space="preserve"> </w:t>
            </w:r>
            <w:r w:rsidRPr="000A6858">
              <w:rPr>
                <w:rFonts w:ascii="TH SarabunPSK" w:hAnsi="TH SarabunPSK" w:cs="TH SarabunPSK" w:hint="cs"/>
                <w:b/>
                <w:bCs/>
                <w:cs/>
              </w:rPr>
              <w:t>ประการ</w:t>
            </w:r>
          </w:p>
        </w:tc>
      </w:tr>
      <w:tr w:rsidR="00482914" w:rsidRPr="00600523" w14:paraId="469714E7" w14:textId="77777777" w:rsidTr="00E31784">
        <w:tc>
          <w:tcPr>
            <w:tcW w:w="3402" w:type="dxa"/>
            <w:vAlign w:val="center"/>
          </w:tcPr>
          <w:p w14:paraId="12B73B28" w14:textId="77777777" w:rsidR="00482914" w:rsidRPr="00600523" w:rsidRDefault="00482914" w:rsidP="00E8558E">
            <w:pPr>
              <w:rPr>
                <w:rFonts w:ascii="TH SarabunPSK" w:hAnsi="TH SarabunPSK" w:cs="TH SarabunPSK"/>
              </w:rPr>
            </w:pPr>
            <w:r w:rsidRPr="00600523">
              <w:rPr>
                <w:rFonts w:ascii="TH SarabunPSK" w:hAnsi="TH SarabunPSK" w:cs="TH SarabunPSK"/>
              </w:rPr>
              <w:sym w:font="Wingdings 2" w:char="F081"/>
            </w:r>
            <w:r w:rsidR="00083DED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รักชาติ ศาสนา พระมหากษัตริย์</w:t>
            </w:r>
          </w:p>
          <w:p w14:paraId="1A652189" w14:textId="77777777" w:rsidR="00482914" w:rsidRPr="00600523" w:rsidRDefault="00482914" w:rsidP="00E8558E">
            <w:pPr>
              <w:rPr>
                <w:rFonts w:ascii="TH SarabunPSK" w:hAnsi="TH SarabunPSK" w:cs="TH SarabunPSK"/>
              </w:rPr>
            </w:pPr>
            <w:r w:rsidRPr="00600523">
              <w:rPr>
                <w:rFonts w:ascii="TH SarabunPSK" w:hAnsi="TH SarabunPSK" w:cs="TH SarabunPSK"/>
              </w:rPr>
              <w:sym w:font="Wingdings 2" w:char="F081"/>
            </w:r>
            <w:r w:rsidR="00083DED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ซื่อสัตย์ เสียสละ อดทน</w:t>
            </w:r>
          </w:p>
          <w:p w14:paraId="34C4517F" w14:textId="77777777" w:rsidR="00482914" w:rsidRPr="00600523" w:rsidRDefault="00482914" w:rsidP="00E8558E">
            <w:pPr>
              <w:rPr>
                <w:rFonts w:ascii="TH SarabunPSK" w:hAnsi="TH SarabunPSK" w:cs="TH SarabunPSK"/>
              </w:rPr>
            </w:pPr>
            <w:r w:rsidRPr="00600523">
              <w:rPr>
                <w:rFonts w:ascii="TH SarabunPSK" w:hAnsi="TH SarabunPSK" w:cs="TH SarabunPSK"/>
              </w:rPr>
              <w:sym w:font="Wingdings 2" w:char="F081"/>
            </w:r>
            <w:r w:rsidR="00083DE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กตัญญูต่อผู้มีบิดามารดา ครูอาจารย์</w:t>
            </w:r>
          </w:p>
          <w:p w14:paraId="6A774EF9" w14:textId="77777777" w:rsidR="00482914" w:rsidRPr="00600523" w:rsidRDefault="00482914" w:rsidP="00E8558E">
            <w:pPr>
              <w:rPr>
                <w:rFonts w:ascii="TH SarabunPSK" w:hAnsi="TH SarabunPSK" w:cs="TH SarabunPSK"/>
              </w:rPr>
            </w:pPr>
            <w:r w:rsidRPr="00600523">
              <w:rPr>
                <w:rFonts w:ascii="TH SarabunPSK" w:hAnsi="TH SarabunPSK" w:cs="TH SarabunPSK"/>
              </w:rPr>
              <w:sym w:font="Wingdings 2" w:char="F081"/>
            </w:r>
            <w:r w:rsidR="00083DED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มุ่งใฝ่เล่าเรียนเพียรวิชา</w:t>
            </w:r>
          </w:p>
        </w:tc>
        <w:tc>
          <w:tcPr>
            <w:tcW w:w="3969" w:type="dxa"/>
            <w:vAlign w:val="center"/>
          </w:tcPr>
          <w:p w14:paraId="7E1D9E7D" w14:textId="77777777" w:rsidR="00482914" w:rsidRPr="00600523" w:rsidRDefault="00482914" w:rsidP="00E8558E">
            <w:pPr>
              <w:rPr>
                <w:rFonts w:ascii="TH SarabunPSK" w:hAnsi="TH SarabunPSK" w:cs="TH SarabunPSK"/>
              </w:rPr>
            </w:pPr>
            <w:r w:rsidRPr="00600523">
              <w:rPr>
                <w:rFonts w:ascii="TH SarabunPSK" w:hAnsi="TH SarabunPSK" w:cs="TH SarabunPSK"/>
              </w:rPr>
              <w:sym w:font="Wingdings 2" w:char="F081"/>
            </w:r>
            <w:r w:rsidR="00083DED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รักษาวัฒนธรรมประจำชาติ</w:t>
            </w:r>
          </w:p>
          <w:p w14:paraId="5156212A" w14:textId="77777777" w:rsidR="00482914" w:rsidRPr="00600523" w:rsidRDefault="00482914" w:rsidP="00E8558E">
            <w:pPr>
              <w:rPr>
                <w:rFonts w:ascii="TH SarabunPSK" w:hAnsi="TH SarabunPSK" w:cs="TH SarabunPSK"/>
              </w:rPr>
            </w:pPr>
            <w:r w:rsidRPr="00600523">
              <w:rPr>
                <w:rFonts w:ascii="TH SarabunPSK" w:hAnsi="TH SarabunPSK" w:cs="TH SarabunPSK"/>
              </w:rPr>
              <w:sym w:font="Wingdings 2" w:char="F081"/>
            </w:r>
            <w:r w:rsidR="00083DE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มีศีลธรรม ซื่อสัตย์ เผื่อแผ่แบ่งปัน</w:t>
            </w:r>
          </w:p>
          <w:p w14:paraId="7043168E" w14:textId="77777777" w:rsidR="00482914" w:rsidRPr="00600523" w:rsidRDefault="00482914" w:rsidP="00E8558E">
            <w:pPr>
              <w:rPr>
                <w:rFonts w:ascii="TH SarabunPSK" w:hAnsi="TH SarabunPSK" w:cs="TH SarabunPSK"/>
              </w:rPr>
            </w:pPr>
            <w:r w:rsidRPr="00600523">
              <w:rPr>
                <w:rFonts w:ascii="TH SarabunPSK" w:hAnsi="TH SarabunPSK" w:cs="TH SarabunPSK"/>
              </w:rPr>
              <w:sym w:font="Wingdings 2" w:char="F081"/>
            </w:r>
            <w:r w:rsidR="00083DED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เข้าใจและเรียนรู้ประชาธิปไตย</w:t>
            </w:r>
          </w:p>
          <w:p w14:paraId="58C53EAB" w14:textId="77777777" w:rsidR="00482914" w:rsidRPr="00600523" w:rsidRDefault="00482914" w:rsidP="00E8558E">
            <w:pPr>
              <w:rPr>
                <w:rFonts w:ascii="TH SarabunPSK" w:hAnsi="TH SarabunPSK" w:cs="TH SarabunPSK"/>
              </w:rPr>
            </w:pPr>
            <w:r w:rsidRPr="00600523">
              <w:rPr>
                <w:rFonts w:ascii="TH SarabunPSK" w:hAnsi="TH SarabunPSK" w:cs="TH SarabunPSK"/>
              </w:rPr>
              <w:sym w:font="Wingdings 2" w:char="F081"/>
            </w:r>
            <w:r w:rsidR="00083DED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มีระเบียบวินัยและเคารพกฎหมาย</w:t>
            </w:r>
          </w:p>
        </w:tc>
        <w:tc>
          <w:tcPr>
            <w:tcW w:w="3203" w:type="dxa"/>
            <w:vAlign w:val="center"/>
          </w:tcPr>
          <w:p w14:paraId="22021458" w14:textId="77777777" w:rsidR="00482914" w:rsidRPr="00600523" w:rsidRDefault="00482914" w:rsidP="00E8558E">
            <w:pPr>
              <w:rPr>
                <w:rFonts w:ascii="TH SarabunPSK" w:hAnsi="TH SarabunPSK" w:cs="TH SarabunPSK"/>
              </w:rPr>
            </w:pPr>
            <w:r w:rsidRPr="00600523">
              <w:rPr>
                <w:rFonts w:ascii="TH SarabunPSK" w:hAnsi="TH SarabunPSK" w:cs="TH SarabunPSK"/>
              </w:rPr>
              <w:sym w:font="Wingdings 2" w:char="F081"/>
            </w:r>
            <w:r w:rsidR="00083DE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รู้คิด รู้ทำ ปฏิบัติตามพระราชดำรัส</w:t>
            </w:r>
          </w:p>
          <w:p w14:paraId="44D32EDD" w14:textId="77777777" w:rsidR="00482914" w:rsidRPr="000101D4" w:rsidRDefault="00482914" w:rsidP="00E8558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600523">
              <w:rPr>
                <w:rFonts w:ascii="TH SarabunPSK" w:hAnsi="TH SarabunPSK" w:cs="TH SarabunPSK"/>
              </w:rPr>
              <w:sym w:font="Wingdings 2" w:char="F081"/>
            </w:r>
            <w:r w:rsidR="00083DED">
              <w:rPr>
                <w:rFonts w:ascii="TH SarabunPSK" w:hAnsi="TH SarabunPSK" w:cs="TH SarabunPSK" w:hint="cs"/>
                <w:sz w:val="18"/>
                <w:szCs w:val="22"/>
                <w:cs/>
              </w:rPr>
              <w:t xml:space="preserve"> </w:t>
            </w:r>
            <w:r w:rsidRPr="000101D4">
              <w:rPr>
                <w:rFonts w:ascii="TH SarabunPSK" w:hAnsi="TH SarabunPSK" w:cs="TH SarabunPSK" w:hint="cs"/>
                <w:sz w:val="18"/>
                <w:szCs w:val="22"/>
                <w:cs/>
              </w:rPr>
              <w:t>ดำรงตนตามหลักปรัชญาของเศรษฐกิจพอเพียง</w:t>
            </w:r>
          </w:p>
          <w:p w14:paraId="74B9A548" w14:textId="77777777" w:rsidR="00482914" w:rsidRPr="00600523" w:rsidRDefault="00482914" w:rsidP="00E8558E">
            <w:pPr>
              <w:rPr>
                <w:rFonts w:ascii="TH SarabunPSK" w:hAnsi="TH SarabunPSK" w:cs="TH SarabunPSK"/>
              </w:rPr>
            </w:pPr>
            <w:r w:rsidRPr="00600523">
              <w:rPr>
                <w:rFonts w:ascii="TH SarabunPSK" w:hAnsi="TH SarabunPSK" w:cs="TH SarabunPSK"/>
              </w:rPr>
              <w:sym w:font="Wingdings 2" w:char="F081"/>
            </w:r>
            <w:r w:rsidR="00083DE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เข้มแข็งทั้งร่างกายและจิตใจ</w:t>
            </w:r>
          </w:p>
          <w:p w14:paraId="1106A28F" w14:textId="77777777" w:rsidR="00482914" w:rsidRPr="00600523" w:rsidRDefault="00482914" w:rsidP="00E8558E">
            <w:pPr>
              <w:rPr>
                <w:rFonts w:ascii="TH SarabunPSK" w:hAnsi="TH SarabunPSK" w:cs="TH SarabunPSK"/>
              </w:rPr>
            </w:pPr>
            <w:r w:rsidRPr="00600523">
              <w:rPr>
                <w:rFonts w:ascii="TH SarabunPSK" w:hAnsi="TH SarabunPSK" w:cs="TH SarabunPSK"/>
              </w:rPr>
              <w:sym w:font="Wingdings 2" w:char="F081"/>
            </w:r>
            <w:r w:rsidR="00083DED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เห็นแก่ประโยชน์ต่อส่วนรวม</w:t>
            </w:r>
          </w:p>
        </w:tc>
      </w:tr>
    </w:tbl>
    <w:p w14:paraId="2D09AA4D" w14:textId="77777777" w:rsidR="0007015B" w:rsidRPr="00600523" w:rsidRDefault="0007015B" w:rsidP="00E8558E">
      <w:pPr>
        <w:spacing w:after="120" w:line="240" w:lineRule="auto"/>
        <w:rPr>
          <w:rFonts w:ascii="TH SarabunPSK" w:hAnsi="TH SarabunPSK" w:cs="TH SarabunPSK"/>
          <w:sz w:val="16"/>
          <w:szCs w:val="22"/>
        </w:rPr>
      </w:pPr>
    </w:p>
    <w:p w14:paraId="66D71147" w14:textId="77777777" w:rsidR="0007015B" w:rsidRPr="00600523" w:rsidRDefault="0007015B" w:rsidP="00E8558E">
      <w:pPr>
        <w:spacing w:after="120" w:line="240" w:lineRule="auto"/>
        <w:rPr>
          <w:rFonts w:ascii="TH SarabunPSK" w:hAnsi="TH SarabunPSK" w:cs="TH SarabunPSK"/>
          <w:b/>
          <w:bCs/>
        </w:rPr>
      </w:pPr>
      <w:r w:rsidRPr="00600523">
        <w:rPr>
          <w:rFonts w:ascii="TH SarabunPSK" w:hAnsi="TH SarabunPSK" w:cs="TH SarabunPSK"/>
          <w:b/>
          <w:bCs/>
          <w:cs/>
        </w:rPr>
        <w:t>ความคิดเห็นของครูที่ปรึกษาในการดูแลการปฏิบัติกิจกรรม</w:t>
      </w:r>
    </w:p>
    <w:p w14:paraId="63BED1AB" w14:textId="77777777" w:rsidR="0007015B" w:rsidRPr="00600523" w:rsidRDefault="0007015B" w:rsidP="00E8558E">
      <w:pPr>
        <w:spacing w:after="0" w:line="240" w:lineRule="auto"/>
        <w:rPr>
          <w:rFonts w:ascii="TH SarabunPSK" w:hAnsi="TH SarabunPSK" w:cs="TH SarabunPSK"/>
          <w:cs/>
        </w:rPr>
      </w:pPr>
      <w:r w:rsidRPr="00600523">
        <w:rPr>
          <w:rFonts w:ascii="TH SarabunPSK" w:hAnsi="TH SarabunPSK" w:cs="TH SarabunPSK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................</w:t>
      </w:r>
      <w:r w:rsidRPr="00600523">
        <w:rPr>
          <w:rFonts w:ascii="TH SarabunPSK" w:hAnsi="TH SarabunPSK" w:cs="TH SarabunPSK"/>
          <w:cs/>
        </w:rPr>
        <w:t>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</w:t>
      </w:r>
      <w:r w:rsidRPr="00600523">
        <w:rPr>
          <w:rFonts w:ascii="TH SarabunPSK" w:hAnsi="TH SarabunPSK" w:cs="TH SarabunPSK"/>
          <w:cs/>
        </w:rPr>
        <w:t>................................................</w:t>
      </w:r>
    </w:p>
    <w:p w14:paraId="2A7E7725" w14:textId="77777777" w:rsidR="0007015B" w:rsidRPr="00600523" w:rsidRDefault="0007015B" w:rsidP="00E8558E">
      <w:pPr>
        <w:spacing w:after="0" w:line="240" w:lineRule="auto"/>
        <w:rPr>
          <w:rFonts w:ascii="TH SarabunPSK" w:hAnsi="TH SarabunPSK" w:cs="TH SarabunPSK"/>
          <w:cs/>
        </w:rPr>
      </w:pPr>
      <w:r w:rsidRPr="00600523">
        <w:rPr>
          <w:rFonts w:ascii="TH SarabunPSK" w:hAnsi="TH SarabunPSK" w:cs="TH SarabunPSK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................</w:t>
      </w:r>
      <w:r w:rsidRPr="00600523">
        <w:rPr>
          <w:rFonts w:ascii="TH SarabunPSK" w:hAnsi="TH SarabunPSK" w:cs="TH SarabunPSK"/>
          <w:cs/>
        </w:rPr>
        <w:t>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</w:t>
      </w:r>
      <w:r w:rsidRPr="00600523">
        <w:rPr>
          <w:rFonts w:ascii="TH SarabunPSK" w:hAnsi="TH SarabunPSK" w:cs="TH SarabunPSK"/>
          <w:cs/>
        </w:rPr>
        <w:t>................................................</w:t>
      </w:r>
    </w:p>
    <w:p w14:paraId="50ADA11B" w14:textId="77777777" w:rsidR="0007015B" w:rsidRPr="00600523" w:rsidRDefault="0007015B" w:rsidP="00E8558E">
      <w:pPr>
        <w:spacing w:after="0" w:line="240" w:lineRule="auto"/>
        <w:rPr>
          <w:rFonts w:ascii="TH SarabunPSK" w:hAnsi="TH SarabunPSK" w:cs="TH SarabunPSK"/>
          <w:cs/>
        </w:rPr>
      </w:pPr>
      <w:r w:rsidRPr="00600523">
        <w:rPr>
          <w:rFonts w:ascii="TH SarabunPSK" w:hAnsi="TH SarabunPSK" w:cs="TH SarabunPSK"/>
          <w:cs/>
        </w:rPr>
        <w:t>.................................................</w:t>
      </w:r>
      <w:r>
        <w:rPr>
          <w:rFonts w:ascii="TH SarabunPSK" w:hAnsi="TH SarabunPSK" w:cs="TH SarabunPSK" w:hint="cs"/>
          <w:cs/>
        </w:rPr>
        <w:t>................</w:t>
      </w:r>
      <w:r w:rsidRPr="00600523">
        <w:rPr>
          <w:rFonts w:ascii="TH SarabunPSK" w:hAnsi="TH SarabunPSK" w:cs="TH SarabunPSK"/>
          <w:cs/>
        </w:rPr>
        <w:t>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</w:t>
      </w:r>
      <w:r w:rsidRPr="00600523">
        <w:rPr>
          <w:rFonts w:ascii="TH SarabunPSK" w:hAnsi="TH SarabunPSK" w:cs="TH SarabunPSK"/>
          <w:cs/>
        </w:rPr>
        <w:t>................................................</w:t>
      </w:r>
    </w:p>
    <w:p w14:paraId="300A5A68" w14:textId="77777777" w:rsidR="0007015B" w:rsidRPr="00BB3DA4" w:rsidRDefault="0007015B" w:rsidP="00E8558E">
      <w:pPr>
        <w:spacing w:after="0" w:line="240" w:lineRule="auto"/>
        <w:rPr>
          <w:rFonts w:ascii="TH SarabunPSK" w:hAnsi="TH SarabunPSK" w:cs="TH SarabunPSK"/>
          <w:sz w:val="6"/>
          <w:szCs w:val="10"/>
          <w:cs/>
        </w:rPr>
      </w:pPr>
    </w:p>
    <w:p w14:paraId="183B1A35" w14:textId="77777777" w:rsidR="0007015B" w:rsidRPr="00600523" w:rsidRDefault="0007015B" w:rsidP="00E8558E">
      <w:pPr>
        <w:spacing w:after="120" w:line="240" w:lineRule="auto"/>
        <w:jc w:val="right"/>
        <w:rPr>
          <w:rFonts w:ascii="TH SarabunPSK" w:hAnsi="TH SarabunPSK" w:cs="TH SarabunPSK"/>
        </w:rPr>
      </w:pPr>
      <w:r w:rsidRPr="00600523">
        <w:rPr>
          <w:rFonts w:ascii="TH SarabunPSK" w:hAnsi="TH SarabunPSK" w:cs="TH SarabunPSK"/>
          <w:cs/>
        </w:rPr>
        <w:t>.........................................ครูผู้ดูแลกิจกรรม</w:t>
      </w:r>
    </w:p>
    <w:p w14:paraId="2E690F3D" w14:textId="77777777" w:rsidR="0007015B" w:rsidRPr="00600523" w:rsidRDefault="0007015B" w:rsidP="00E8558E">
      <w:pPr>
        <w:spacing w:after="120" w:line="240" w:lineRule="auto"/>
        <w:jc w:val="right"/>
        <w:rPr>
          <w:rFonts w:ascii="TH SarabunPSK" w:hAnsi="TH SarabunPSK" w:cs="TH SarabunPSK"/>
        </w:rPr>
      </w:pPr>
      <w:r w:rsidRPr="00600523">
        <w:rPr>
          <w:rFonts w:ascii="TH SarabunPSK" w:hAnsi="TH SarabunPSK" w:cs="TH SarabunPSK"/>
          <w:cs/>
        </w:rPr>
        <w:t>.........................................ครูผู้ดูแลกิจกรรม</w:t>
      </w:r>
    </w:p>
    <w:p w14:paraId="652317A1" w14:textId="4F8B1EE8" w:rsidR="0007015B" w:rsidRPr="0007015B" w:rsidRDefault="00F243CD" w:rsidP="006F292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br w:type="page"/>
      </w:r>
      <w:r w:rsidR="0007015B" w:rsidRPr="0007015B">
        <w:rPr>
          <w:rFonts w:ascii="TH SarabunPSK" w:hAnsi="TH SarabunPSK" w:cs="TH SarabunPSK" w:hint="cs"/>
          <w:b/>
          <w:bCs/>
          <w:sz w:val="56"/>
          <w:szCs w:val="56"/>
          <w:cs/>
        </w:rPr>
        <w:lastRenderedPageBreak/>
        <w:t>ภาพถ่าย</w:t>
      </w:r>
      <w:r w:rsidR="0007015B" w:rsidRPr="00CA6F60"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ก่อน</w:t>
      </w:r>
      <w:r w:rsidR="0007015B" w:rsidRPr="0007015B">
        <w:rPr>
          <w:rFonts w:ascii="TH SarabunPSK" w:hAnsi="TH SarabunPSK" w:cs="TH SarabunPSK" w:hint="cs"/>
          <w:b/>
          <w:bCs/>
          <w:sz w:val="56"/>
          <w:szCs w:val="56"/>
          <w:cs/>
        </w:rPr>
        <w:t>ดำเนินการ</w:t>
      </w:r>
    </w:p>
    <w:p w14:paraId="0E4E70FB" w14:textId="77777777" w:rsidR="0007015B" w:rsidRPr="0007015B" w:rsidRDefault="0007015B" w:rsidP="0007015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7015B">
        <w:rPr>
          <w:rFonts w:ascii="TH SarabunPSK" w:hAnsi="TH SarabunPSK" w:cs="TH SarabunPSK" w:hint="cs"/>
          <w:b/>
          <w:bCs/>
          <w:sz w:val="56"/>
          <w:szCs w:val="56"/>
          <w:cs/>
        </w:rPr>
        <w:t>โครงการ.........................................................ชั้น..............</w:t>
      </w:r>
    </w:p>
    <w:p w14:paraId="7250F977" w14:textId="77777777" w:rsidR="0007015B" w:rsidRPr="0007015B" w:rsidRDefault="0007015B" w:rsidP="0007015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77F317C" w14:textId="77777777" w:rsidR="0007015B" w:rsidRPr="0007015B" w:rsidRDefault="0007015B" w:rsidP="0007015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59A2136" w14:textId="77777777" w:rsidR="0007015B" w:rsidRPr="0007015B" w:rsidRDefault="0007015B" w:rsidP="0007015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F2FC108" w14:textId="77777777" w:rsidR="00E7103E" w:rsidRDefault="00E7103E" w:rsidP="00E7103E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760D1CDB" w14:textId="77777777" w:rsidR="00E7103E" w:rsidRDefault="00E7103E" w:rsidP="00E7103E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7018EC4D" w14:textId="77777777" w:rsidR="00E7103E" w:rsidRDefault="00E7103E" w:rsidP="00E7103E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072E31A6" w14:textId="77777777" w:rsidR="00E7103E" w:rsidRDefault="00E7103E" w:rsidP="00E7103E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12336188" w14:textId="77777777" w:rsidR="00E7103E" w:rsidRDefault="00E7103E" w:rsidP="00E7103E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58316909" w14:textId="77777777" w:rsidR="00E7103E" w:rsidRDefault="00E7103E" w:rsidP="00E7103E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7A9754CF" w14:textId="77777777" w:rsidR="00E7103E" w:rsidRDefault="00E7103E" w:rsidP="00E7103E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1A9D8189" w14:textId="77777777" w:rsidR="00E7103E" w:rsidRDefault="00E7103E" w:rsidP="00E7103E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277F33AC" w14:textId="77777777" w:rsidR="00E7103E" w:rsidRDefault="00E7103E" w:rsidP="00E7103E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55EE0B39" w14:textId="77777777" w:rsidR="00E7103E" w:rsidRDefault="00E7103E" w:rsidP="00E7103E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28317D53" w14:textId="77777777" w:rsidR="00E7103E" w:rsidRDefault="00E7103E" w:rsidP="00E7103E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0DA1970C" w14:textId="77777777" w:rsidR="00E7103E" w:rsidRDefault="00E7103E" w:rsidP="00E7103E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0B2C5C30" w14:textId="77777777" w:rsidR="00E7103E" w:rsidRDefault="00E7103E" w:rsidP="00E7103E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3FD95316" w14:textId="77777777" w:rsidR="00E7103E" w:rsidRDefault="00E7103E" w:rsidP="00E7103E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0F554EEF" w14:textId="77777777" w:rsidR="00E7103E" w:rsidRDefault="00E7103E" w:rsidP="00E7103E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0CF1F834" w14:textId="74BB4415" w:rsidR="0007015B" w:rsidRPr="00E7103E" w:rsidRDefault="0007015B" w:rsidP="00E7103E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07015B">
        <w:rPr>
          <w:rFonts w:ascii="TH SarabunPSK" w:hAnsi="TH SarabunPSK" w:cs="TH SarabunPSK" w:hint="cs"/>
          <w:b/>
          <w:bCs/>
          <w:sz w:val="56"/>
          <w:szCs w:val="56"/>
          <w:cs/>
        </w:rPr>
        <w:lastRenderedPageBreak/>
        <w:t>ภาพถ่ายระหว่างดำเนินการ</w:t>
      </w:r>
    </w:p>
    <w:p w14:paraId="39CBA19B" w14:textId="77777777" w:rsidR="0007015B" w:rsidRPr="0007015B" w:rsidRDefault="0007015B" w:rsidP="0007015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7015B">
        <w:rPr>
          <w:rFonts w:ascii="TH SarabunPSK" w:hAnsi="TH SarabunPSK" w:cs="TH SarabunPSK" w:hint="cs"/>
          <w:b/>
          <w:bCs/>
          <w:sz w:val="56"/>
          <w:szCs w:val="56"/>
          <w:cs/>
        </w:rPr>
        <w:t>โครงการ.........................................................ชั้น..............</w:t>
      </w:r>
    </w:p>
    <w:p w14:paraId="5403926C" w14:textId="77777777" w:rsidR="0007015B" w:rsidRPr="0007015B" w:rsidRDefault="0007015B" w:rsidP="0007015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8150E48" w14:textId="77777777" w:rsidR="0007015B" w:rsidRPr="0007015B" w:rsidRDefault="0007015B" w:rsidP="0007015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AD199DA" w14:textId="77777777" w:rsidR="0007015B" w:rsidRPr="0007015B" w:rsidRDefault="0007015B" w:rsidP="0007015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60814CA" w14:textId="77777777" w:rsidR="0007015B" w:rsidRPr="0007015B" w:rsidRDefault="0007015B" w:rsidP="0007015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F1265FE" w14:textId="77777777" w:rsidR="0007015B" w:rsidRPr="0007015B" w:rsidRDefault="0007015B" w:rsidP="0007015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FDFAE98" w14:textId="77777777" w:rsidR="0007015B" w:rsidRPr="0007015B" w:rsidRDefault="0007015B" w:rsidP="0007015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339D796" w14:textId="77777777" w:rsidR="0007015B" w:rsidRPr="0007015B" w:rsidRDefault="0007015B" w:rsidP="0007015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D104B36" w14:textId="77777777" w:rsidR="0007015B" w:rsidRPr="0007015B" w:rsidRDefault="0007015B" w:rsidP="0007015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5225FE2" w14:textId="77777777" w:rsidR="0007015B" w:rsidRPr="0007015B" w:rsidRDefault="0007015B" w:rsidP="0007015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2C55850" w14:textId="77777777" w:rsidR="0007015B" w:rsidRPr="0007015B" w:rsidRDefault="0007015B" w:rsidP="0007015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7D9CE9B" w14:textId="77777777" w:rsidR="0007015B" w:rsidRPr="0007015B" w:rsidRDefault="0007015B" w:rsidP="0007015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9D7C61B" w14:textId="77777777" w:rsidR="0007015B" w:rsidRPr="0007015B" w:rsidRDefault="0007015B" w:rsidP="0007015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5D7E3AF" w14:textId="77777777" w:rsidR="0007015B" w:rsidRPr="0007015B" w:rsidRDefault="0007015B" w:rsidP="0007015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6467D4E" w14:textId="77777777" w:rsidR="0007015B" w:rsidRPr="0007015B" w:rsidRDefault="0007015B" w:rsidP="0007015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941CCD0" w14:textId="77777777" w:rsidR="0007015B" w:rsidRPr="0007015B" w:rsidRDefault="0007015B" w:rsidP="0007015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C5B193C" w14:textId="77777777" w:rsidR="0007015B" w:rsidRPr="0007015B" w:rsidRDefault="0007015B" w:rsidP="0007015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DE3EC30" w14:textId="77777777" w:rsidR="0007015B" w:rsidRPr="0007015B" w:rsidRDefault="0007015B" w:rsidP="0007015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BE8BBAA" w14:textId="77777777" w:rsidR="0007015B" w:rsidRPr="0007015B" w:rsidRDefault="0007015B" w:rsidP="0007015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A743483" w14:textId="77777777" w:rsidR="0007015B" w:rsidRPr="0007015B" w:rsidRDefault="0007015B" w:rsidP="0007015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70F5191" w14:textId="77777777" w:rsidR="0007015B" w:rsidRPr="0007015B" w:rsidRDefault="0007015B" w:rsidP="0007015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1B9088F" w14:textId="77777777" w:rsidR="0007015B" w:rsidRPr="0007015B" w:rsidRDefault="0007015B" w:rsidP="0007015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28A2A78" w14:textId="77777777" w:rsidR="0007015B" w:rsidRPr="0007015B" w:rsidRDefault="0007015B" w:rsidP="0007015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98C133D" w14:textId="77777777" w:rsidR="0007015B" w:rsidRPr="0007015B" w:rsidRDefault="0007015B" w:rsidP="0007015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989BC27" w14:textId="6525B60C" w:rsidR="0007015B" w:rsidRPr="00E7103E" w:rsidRDefault="0007015B" w:rsidP="00E7103E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07015B">
        <w:rPr>
          <w:rFonts w:ascii="TH SarabunPSK" w:hAnsi="TH SarabunPSK" w:cs="TH SarabunPSK" w:hint="cs"/>
          <w:b/>
          <w:bCs/>
          <w:sz w:val="56"/>
          <w:szCs w:val="56"/>
          <w:cs/>
        </w:rPr>
        <w:lastRenderedPageBreak/>
        <w:t>ภาพถ่าย</w:t>
      </w:r>
      <w:r w:rsidRPr="00CA6F60">
        <w:rPr>
          <w:rFonts w:ascii="TH SarabunPSK" w:hAnsi="TH SarabunPSK" w:cs="TH SarabunPSK" w:hint="cs"/>
          <w:b/>
          <w:bCs/>
          <w:sz w:val="56"/>
          <w:szCs w:val="56"/>
          <w:u w:val="single"/>
          <w:cs/>
        </w:rPr>
        <w:t>หลัง</w:t>
      </w:r>
      <w:r w:rsidRPr="0007015B">
        <w:rPr>
          <w:rFonts w:ascii="TH SarabunPSK" w:hAnsi="TH SarabunPSK" w:cs="TH SarabunPSK" w:hint="cs"/>
          <w:b/>
          <w:bCs/>
          <w:sz w:val="56"/>
          <w:szCs w:val="56"/>
          <w:cs/>
        </w:rPr>
        <w:t>ดำเนินการ</w:t>
      </w:r>
    </w:p>
    <w:p w14:paraId="0403DD6B" w14:textId="77777777" w:rsidR="0007015B" w:rsidRPr="0007015B" w:rsidRDefault="0007015B" w:rsidP="0007015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7015B">
        <w:rPr>
          <w:rFonts w:ascii="TH SarabunPSK" w:hAnsi="TH SarabunPSK" w:cs="TH SarabunPSK" w:hint="cs"/>
          <w:b/>
          <w:bCs/>
          <w:sz w:val="56"/>
          <w:szCs w:val="56"/>
          <w:cs/>
        </w:rPr>
        <w:t>โครงการ.........................................................ชั้น..............</w:t>
      </w:r>
    </w:p>
    <w:p w14:paraId="2351FCA8" w14:textId="77777777" w:rsidR="0007015B" w:rsidRPr="0007015B" w:rsidRDefault="0007015B" w:rsidP="0007015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</w:p>
    <w:p w14:paraId="1B568802" w14:textId="77777777" w:rsidR="0007015B" w:rsidRPr="0007015B" w:rsidRDefault="0007015B" w:rsidP="0007015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1AC796F" w14:textId="77777777" w:rsidR="0007015B" w:rsidRPr="0007015B" w:rsidRDefault="0007015B" w:rsidP="0007015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0BB86D2" w14:textId="77777777" w:rsidR="0007015B" w:rsidRPr="0007015B" w:rsidRDefault="0007015B" w:rsidP="0007015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52FE48E" w14:textId="77777777" w:rsidR="0007015B" w:rsidRPr="0007015B" w:rsidRDefault="0007015B" w:rsidP="0007015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395FF341" w14:textId="77777777" w:rsidR="0007015B" w:rsidRPr="0007015B" w:rsidRDefault="0007015B" w:rsidP="00876DA7">
      <w:pPr>
        <w:spacing w:after="0"/>
        <w:rPr>
          <w:rFonts w:ascii="TH SarabunPSK" w:hAnsi="TH SarabunPSK" w:cs="TH SarabunPSK"/>
          <w:b/>
          <w:bCs/>
          <w:caps/>
          <w:sz w:val="40"/>
          <w:szCs w:val="40"/>
          <w:cs/>
        </w:rPr>
      </w:pPr>
    </w:p>
    <w:sectPr w:rsidR="0007015B" w:rsidRPr="0007015B" w:rsidSect="00FB7811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45"/>
    <w:rsid w:val="000101D4"/>
    <w:rsid w:val="00020945"/>
    <w:rsid w:val="00053CAE"/>
    <w:rsid w:val="0007015B"/>
    <w:rsid w:val="00083DED"/>
    <w:rsid w:val="000D6A38"/>
    <w:rsid w:val="000F6964"/>
    <w:rsid w:val="0012234C"/>
    <w:rsid w:val="0015095E"/>
    <w:rsid w:val="00175429"/>
    <w:rsid w:val="0017597C"/>
    <w:rsid w:val="001D1BF3"/>
    <w:rsid w:val="00201A3F"/>
    <w:rsid w:val="0026262F"/>
    <w:rsid w:val="002E3C67"/>
    <w:rsid w:val="00381603"/>
    <w:rsid w:val="003F3DDC"/>
    <w:rsid w:val="00482914"/>
    <w:rsid w:val="00486C0A"/>
    <w:rsid w:val="004B573D"/>
    <w:rsid w:val="004C11AA"/>
    <w:rsid w:val="004C1FDC"/>
    <w:rsid w:val="004E625C"/>
    <w:rsid w:val="00543BF4"/>
    <w:rsid w:val="005705A4"/>
    <w:rsid w:val="00585626"/>
    <w:rsid w:val="005B18D8"/>
    <w:rsid w:val="005D62A4"/>
    <w:rsid w:val="005F7F30"/>
    <w:rsid w:val="00616903"/>
    <w:rsid w:val="00632DE6"/>
    <w:rsid w:val="0066014F"/>
    <w:rsid w:val="0067123E"/>
    <w:rsid w:val="0068142F"/>
    <w:rsid w:val="00685DCD"/>
    <w:rsid w:val="00687CA1"/>
    <w:rsid w:val="006A7575"/>
    <w:rsid w:val="006F2927"/>
    <w:rsid w:val="006F7EFB"/>
    <w:rsid w:val="00701B59"/>
    <w:rsid w:val="0070570E"/>
    <w:rsid w:val="00735536"/>
    <w:rsid w:val="00835ABC"/>
    <w:rsid w:val="0085168F"/>
    <w:rsid w:val="00876DA7"/>
    <w:rsid w:val="00890362"/>
    <w:rsid w:val="008A4415"/>
    <w:rsid w:val="008A6F99"/>
    <w:rsid w:val="00942D42"/>
    <w:rsid w:val="009D1353"/>
    <w:rsid w:val="00A236F4"/>
    <w:rsid w:val="00AF0F62"/>
    <w:rsid w:val="00B61564"/>
    <w:rsid w:val="00C10C0A"/>
    <w:rsid w:val="00C16F63"/>
    <w:rsid w:val="00CA6F60"/>
    <w:rsid w:val="00CB0AFA"/>
    <w:rsid w:val="00CB7EE2"/>
    <w:rsid w:val="00D62B01"/>
    <w:rsid w:val="00E02773"/>
    <w:rsid w:val="00E31784"/>
    <w:rsid w:val="00E60F07"/>
    <w:rsid w:val="00E61C6C"/>
    <w:rsid w:val="00E7103E"/>
    <w:rsid w:val="00E8558E"/>
    <w:rsid w:val="00F0788F"/>
    <w:rsid w:val="00F243CD"/>
    <w:rsid w:val="00F527FD"/>
    <w:rsid w:val="00F708AE"/>
    <w:rsid w:val="00F95D17"/>
    <w:rsid w:val="00FB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50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01B59"/>
    <w:pPr>
      <w:keepNext/>
      <w:spacing w:after="0" w:line="240" w:lineRule="auto"/>
      <w:ind w:left="390"/>
      <w:outlineLvl w:val="1"/>
    </w:pPr>
    <w:rPr>
      <w:rFonts w:ascii="Cordia New" w:eastAsia="Cordia New" w:hAnsi="Cordi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701B59"/>
    <w:pPr>
      <w:keepNext/>
      <w:spacing w:after="0" w:line="240" w:lineRule="auto"/>
      <w:ind w:left="390"/>
      <w:jc w:val="center"/>
      <w:outlineLvl w:val="3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6DA7"/>
    <w:pPr>
      <w:autoSpaceDE w:val="0"/>
      <w:autoSpaceDN w:val="0"/>
      <w:adjustRightInd w:val="0"/>
      <w:spacing w:after="0" w:line="240" w:lineRule="auto"/>
    </w:pPr>
    <w:rPr>
      <w:rFonts w:ascii="TH SarabunPSK" w:eastAsia="Calibri" w:hAnsi="Calibri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701B5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rsid w:val="00701B59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701B59"/>
    <w:rPr>
      <w:rFonts w:ascii="Cordia New" w:eastAsia="Cordia New" w:hAnsi="Cordia New" w:cs="Angsana New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236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236F4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2E3C67"/>
    <w:pPr>
      <w:spacing w:after="0" w:line="240" w:lineRule="auto"/>
    </w:pPr>
    <w:rPr>
      <w:rFonts w:ascii="Calibri" w:eastAsia="Calibri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01B59"/>
    <w:pPr>
      <w:keepNext/>
      <w:spacing w:after="0" w:line="240" w:lineRule="auto"/>
      <w:ind w:left="390"/>
      <w:outlineLvl w:val="1"/>
    </w:pPr>
    <w:rPr>
      <w:rFonts w:ascii="Cordia New" w:eastAsia="Cordia New" w:hAnsi="Cordi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701B59"/>
    <w:pPr>
      <w:keepNext/>
      <w:spacing w:after="0" w:line="240" w:lineRule="auto"/>
      <w:ind w:left="390"/>
      <w:jc w:val="center"/>
      <w:outlineLvl w:val="3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6DA7"/>
    <w:pPr>
      <w:autoSpaceDE w:val="0"/>
      <w:autoSpaceDN w:val="0"/>
      <w:adjustRightInd w:val="0"/>
      <w:spacing w:after="0" w:line="240" w:lineRule="auto"/>
    </w:pPr>
    <w:rPr>
      <w:rFonts w:ascii="TH SarabunPSK" w:eastAsia="Calibri" w:hAnsi="Calibri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701B5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rsid w:val="00701B59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701B59"/>
    <w:rPr>
      <w:rFonts w:ascii="Cordia New" w:eastAsia="Cordia New" w:hAnsi="Cordia New" w:cs="Angsana New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236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236F4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2E3C67"/>
    <w:pPr>
      <w:spacing w:after="0" w:line="240" w:lineRule="auto"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2782</Words>
  <Characters>15859</Characters>
  <Application>Microsoft Office Word</Application>
  <DocSecurity>0</DocSecurity>
  <Lines>132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AMMART</cp:lastModifiedBy>
  <cp:revision>15</cp:revision>
  <cp:lastPrinted>2022-08-05T02:53:00Z</cp:lastPrinted>
  <dcterms:created xsi:type="dcterms:W3CDTF">2022-06-30T06:57:00Z</dcterms:created>
  <dcterms:modified xsi:type="dcterms:W3CDTF">2023-02-09T12:08:00Z</dcterms:modified>
</cp:coreProperties>
</file>